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C" w:rsidRPr="00AD6396" w:rsidRDefault="00AD6396" w:rsidP="00AD6396">
      <w:pPr>
        <w:jc w:val="center"/>
        <w:rPr>
          <w:b/>
          <w:sz w:val="28"/>
          <w:szCs w:val="28"/>
        </w:rPr>
      </w:pPr>
      <w:r w:rsidRPr="00AD6396">
        <w:rPr>
          <w:b/>
          <w:sz w:val="28"/>
          <w:szCs w:val="28"/>
        </w:rPr>
        <w:t>INFORMÁCIA O ZADÁVANÍ ZÁKAZKY</w:t>
      </w:r>
    </w:p>
    <w:p w:rsidR="00AD6396" w:rsidRDefault="00AD6396" w:rsidP="00AD6396">
      <w:pPr>
        <w:jc w:val="center"/>
      </w:pPr>
      <w:r>
        <w:t>na dodanie tovaru, uskutočnenie stavebných prác alebo poskytnutie služby</w:t>
      </w:r>
    </w:p>
    <w:p w:rsidR="00AD6396" w:rsidRDefault="00AD6396" w:rsidP="00AD6396">
      <w:pPr>
        <w:jc w:val="center"/>
      </w:pPr>
      <w:r>
        <w:t>/§ 9 ods.9 zákona č. 25/2006 Z. z. o verejnom obstarávaní</w:t>
      </w:r>
    </w:p>
    <w:p w:rsidR="00AD6396" w:rsidRDefault="00AD6396" w:rsidP="00AD6396">
      <w:pPr>
        <w:jc w:val="center"/>
      </w:pPr>
      <w:r>
        <w:t xml:space="preserve"> a o zmene a doplnení niektorých zákonov v znení neskorších predpisov/</w:t>
      </w:r>
    </w:p>
    <w:p w:rsidR="00AD6396" w:rsidRDefault="00AD6396" w:rsidP="00AD6396">
      <w:pPr>
        <w:jc w:val="center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IDENTIFIKAČNÉ ÚDAJE VEREJNÉHO OBSTARÁVATEĽA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1300"/>
        <w:gridCol w:w="2210"/>
      </w:tblGrid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Úradný názov: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Miestna akčná skupina </w:t>
            </w:r>
            <w:proofErr w:type="spellStart"/>
            <w:r>
              <w:t>mikroregiónu</w:t>
            </w:r>
            <w:proofErr w:type="spellEnd"/>
            <w:r>
              <w:t xml:space="preserve"> Teplička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Poštová adresa: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M.R. Štefánika 4, 914 51 Trenčianske Teplice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Mesto/obec: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Trenčianske Teplice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PSČ: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914 51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IČO: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420 256 64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Kontaktná osoba: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Daniel </w:t>
            </w:r>
            <w:proofErr w:type="spellStart"/>
            <w:r>
              <w:t>Pavlačka</w:t>
            </w:r>
            <w:proofErr w:type="spellEnd"/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E-mail: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mas@teplice.sk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Telefón: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0917 838 354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ZADÁVANÁ ZÁKAZKA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  <w:r>
              <w:t>Predmet obstarávania (názov pridelený zákazke)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0A4900" w:rsidP="00C660A0">
            <w:pPr>
              <w:pStyle w:val="Odsekzoznamu"/>
              <w:ind w:left="0"/>
            </w:pPr>
            <w:r>
              <w:t xml:space="preserve">Predmetom obstarávania je </w:t>
            </w:r>
          </w:p>
          <w:p w:rsidR="00C660A0" w:rsidRDefault="00C660A0" w:rsidP="00C660A0">
            <w:pPr>
              <w:pStyle w:val="Odsekzoznamu"/>
              <w:numPr>
                <w:ilvl w:val="0"/>
                <w:numId w:val="3"/>
              </w:numPr>
            </w:pPr>
            <w:r>
              <w:t>Technické a programové vybavenie:</w:t>
            </w:r>
          </w:p>
          <w:p w:rsidR="00C660A0" w:rsidRDefault="00C660A0" w:rsidP="00C660A0">
            <w:pPr>
              <w:pStyle w:val="Odsekzoznamu"/>
              <w:numPr>
                <w:ilvl w:val="0"/>
                <w:numId w:val="3"/>
              </w:numPr>
            </w:pPr>
            <w:r>
              <w:t>HD kamera JVC GY-HM 150 E + taška + batéria</w:t>
            </w:r>
          </w:p>
          <w:p w:rsidR="00C660A0" w:rsidRDefault="00C660A0" w:rsidP="00C660A0">
            <w:pPr>
              <w:pStyle w:val="Odsekzoznamu"/>
              <w:numPr>
                <w:ilvl w:val="0"/>
                <w:numId w:val="3"/>
              </w:numPr>
            </w:pPr>
            <w:r>
              <w:t xml:space="preserve">32 GB SD </w:t>
            </w:r>
            <w:proofErr w:type="spellStart"/>
            <w:r>
              <w:t>Card</w:t>
            </w:r>
            <w:proofErr w:type="spellEnd"/>
            <w:r>
              <w:t xml:space="preserve"> x 3</w:t>
            </w:r>
          </w:p>
          <w:p w:rsidR="00C660A0" w:rsidRDefault="00C660A0" w:rsidP="00C660A0">
            <w:pPr>
              <w:pStyle w:val="Odsekzoznamu"/>
              <w:numPr>
                <w:ilvl w:val="0"/>
                <w:numId w:val="3"/>
              </w:numPr>
            </w:pPr>
            <w:r>
              <w:t xml:space="preserve">HP Elite </w:t>
            </w:r>
            <w:proofErr w:type="spellStart"/>
            <w:r>
              <w:t>pro</w:t>
            </w:r>
            <w:proofErr w:type="spellEnd"/>
            <w:r>
              <w:t xml:space="preserve"> 7300</w:t>
            </w:r>
          </w:p>
          <w:p w:rsidR="00C660A0" w:rsidRDefault="00C660A0" w:rsidP="00C660A0">
            <w:pPr>
              <w:pStyle w:val="Odsekzoznamu"/>
              <w:numPr>
                <w:ilvl w:val="0"/>
                <w:numId w:val="3"/>
              </w:numPr>
            </w:pPr>
            <w:r>
              <w:t>HP LED – LA2206xc22“</w:t>
            </w:r>
          </w:p>
          <w:p w:rsidR="00C660A0" w:rsidRDefault="00C660A0" w:rsidP="00C660A0">
            <w:pPr>
              <w:pStyle w:val="Odsekzoznamu"/>
              <w:numPr>
                <w:ilvl w:val="0"/>
                <w:numId w:val="3"/>
              </w:numPr>
            </w:pP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4330s</w:t>
            </w:r>
          </w:p>
          <w:p w:rsidR="00C660A0" w:rsidRDefault="00C660A0" w:rsidP="00C660A0">
            <w:pPr>
              <w:pStyle w:val="Odsekzoznamu"/>
              <w:numPr>
                <w:ilvl w:val="0"/>
                <w:numId w:val="3"/>
              </w:numPr>
            </w:pPr>
            <w:r>
              <w:t>OEM MS Office SK x 2</w:t>
            </w:r>
          </w:p>
          <w:p w:rsidR="00C660A0" w:rsidRDefault="00C660A0" w:rsidP="00C660A0">
            <w:pPr>
              <w:pStyle w:val="Odsekzoznamu"/>
              <w:numPr>
                <w:ilvl w:val="0"/>
                <w:numId w:val="3"/>
              </w:numPr>
            </w:pPr>
            <w:r>
              <w:t xml:space="preserve">HP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  <w:proofErr w:type="spellStart"/>
            <w:r>
              <w:t>laserjet</w:t>
            </w:r>
            <w:proofErr w:type="spellEnd"/>
            <w:r>
              <w:t xml:space="preserve"> CM2320fxi MPF</w:t>
            </w:r>
          </w:p>
          <w:p w:rsidR="00C660A0" w:rsidRDefault="00C660A0" w:rsidP="00C660A0">
            <w:pPr>
              <w:pStyle w:val="Odsekzoznamu"/>
              <w:numPr>
                <w:ilvl w:val="0"/>
                <w:numId w:val="3"/>
              </w:numPr>
            </w:pPr>
            <w:r>
              <w:t>Canon EOS 600D + taška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C660A0">
            <w:pPr>
              <w:pStyle w:val="Odsekzoznamu"/>
              <w:ind w:left="0"/>
            </w:pPr>
            <w:r>
              <w:t>Predpokladaná hodnota zákazky:</w:t>
            </w:r>
            <w:r w:rsidR="000A4900">
              <w:t xml:space="preserve"> </w:t>
            </w:r>
            <w:r w:rsidR="00C660A0">
              <w:t>10 000</w:t>
            </w:r>
            <w:r w:rsidR="000A4900">
              <w:t xml:space="preserve"> € bez DPH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INFORMAČNÁ POVINNOSŤ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331"/>
      </w:tblGrid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Doplňujúce informácie (ak je to potrebné):</w:t>
            </w:r>
          </w:p>
        </w:tc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Postup pri zadávaní zákazky</w:t>
            </w:r>
          </w:p>
        </w:tc>
        <w:tc>
          <w:tcPr>
            <w:tcW w:w="4606" w:type="dxa"/>
          </w:tcPr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strike/>
              </w:rPr>
            </w:pPr>
            <w:r w:rsidRPr="00AD6396">
              <w:rPr>
                <w:strike/>
              </w:rPr>
              <w:t>Aukcia</w:t>
            </w:r>
          </w:p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u w:val="single"/>
              </w:rPr>
            </w:pPr>
            <w:r w:rsidRPr="00AD6396">
              <w:rPr>
                <w:u w:val="single"/>
              </w:rPr>
              <w:t>Prieskum trhu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Plánovaný dátum zadávania zákazky:</w:t>
            </w:r>
          </w:p>
        </w:tc>
        <w:tc>
          <w:tcPr>
            <w:tcW w:w="4606" w:type="dxa"/>
          </w:tcPr>
          <w:p w:rsidR="00AD6396" w:rsidRDefault="00C660A0" w:rsidP="00AD6396">
            <w:pPr>
              <w:pStyle w:val="Odsekzoznamu"/>
              <w:ind w:left="0"/>
            </w:pPr>
            <w:r>
              <w:t>10.05</w:t>
            </w:r>
            <w:r w:rsidR="000A4900">
              <w:t>.2012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Dátum uverejnenia tejto informácie:</w:t>
            </w:r>
          </w:p>
        </w:tc>
        <w:tc>
          <w:tcPr>
            <w:tcW w:w="4606" w:type="dxa"/>
          </w:tcPr>
          <w:p w:rsidR="00AD6396" w:rsidRDefault="00C660A0" w:rsidP="00AD6396">
            <w:pPr>
              <w:pStyle w:val="Odsekzoznamu"/>
              <w:ind w:left="0"/>
            </w:pPr>
            <w:r>
              <w:t>04</w:t>
            </w:r>
            <w:bookmarkStart w:id="0" w:name="_GoBack"/>
            <w:bookmarkEnd w:id="0"/>
            <w:r>
              <w:t>.05</w:t>
            </w:r>
            <w:r w:rsidR="000A4900">
              <w:t>.2012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sectPr w:rsidR="00A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C53"/>
    <w:multiLevelType w:val="hybridMultilevel"/>
    <w:tmpl w:val="D2AE0F0C"/>
    <w:lvl w:ilvl="0" w:tplc="391EA40C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12485"/>
    <w:multiLevelType w:val="hybridMultilevel"/>
    <w:tmpl w:val="6268B9D4"/>
    <w:lvl w:ilvl="0" w:tplc="B66AA3E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51F5C"/>
    <w:multiLevelType w:val="hybridMultilevel"/>
    <w:tmpl w:val="82F69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6"/>
    <w:rsid w:val="00000D4F"/>
    <w:rsid w:val="00011B0C"/>
    <w:rsid w:val="0001473F"/>
    <w:rsid w:val="00024BEC"/>
    <w:rsid w:val="00025F6B"/>
    <w:rsid w:val="00026622"/>
    <w:rsid w:val="00033E10"/>
    <w:rsid w:val="00035783"/>
    <w:rsid w:val="000372A0"/>
    <w:rsid w:val="00037A36"/>
    <w:rsid w:val="00037A96"/>
    <w:rsid w:val="00040673"/>
    <w:rsid w:val="000409BB"/>
    <w:rsid w:val="00043F24"/>
    <w:rsid w:val="00044C11"/>
    <w:rsid w:val="00046980"/>
    <w:rsid w:val="000471E1"/>
    <w:rsid w:val="0005248B"/>
    <w:rsid w:val="0005330A"/>
    <w:rsid w:val="00061F6C"/>
    <w:rsid w:val="000634CF"/>
    <w:rsid w:val="00071DB8"/>
    <w:rsid w:val="0007261A"/>
    <w:rsid w:val="00075EE5"/>
    <w:rsid w:val="000771FD"/>
    <w:rsid w:val="00080136"/>
    <w:rsid w:val="0008063B"/>
    <w:rsid w:val="0008336C"/>
    <w:rsid w:val="00090E11"/>
    <w:rsid w:val="0009145F"/>
    <w:rsid w:val="00091ECF"/>
    <w:rsid w:val="00093BA8"/>
    <w:rsid w:val="000946F9"/>
    <w:rsid w:val="000A0338"/>
    <w:rsid w:val="000A068C"/>
    <w:rsid w:val="000A0D4B"/>
    <w:rsid w:val="000A3078"/>
    <w:rsid w:val="000A4900"/>
    <w:rsid w:val="000B103B"/>
    <w:rsid w:val="000B2964"/>
    <w:rsid w:val="000B4F3F"/>
    <w:rsid w:val="000B52EF"/>
    <w:rsid w:val="000B77FE"/>
    <w:rsid w:val="000C3431"/>
    <w:rsid w:val="000C70B2"/>
    <w:rsid w:val="000D1002"/>
    <w:rsid w:val="000D198C"/>
    <w:rsid w:val="000D3662"/>
    <w:rsid w:val="000D4D8B"/>
    <w:rsid w:val="000D6675"/>
    <w:rsid w:val="000E329B"/>
    <w:rsid w:val="000E40BF"/>
    <w:rsid w:val="000F043B"/>
    <w:rsid w:val="000F2A44"/>
    <w:rsid w:val="000F2E53"/>
    <w:rsid w:val="000F509E"/>
    <w:rsid w:val="00104FBF"/>
    <w:rsid w:val="00106D3D"/>
    <w:rsid w:val="001104F8"/>
    <w:rsid w:val="00110E6C"/>
    <w:rsid w:val="001110CC"/>
    <w:rsid w:val="00120487"/>
    <w:rsid w:val="00122E9D"/>
    <w:rsid w:val="00123283"/>
    <w:rsid w:val="00124A8B"/>
    <w:rsid w:val="00125FCB"/>
    <w:rsid w:val="00130C2E"/>
    <w:rsid w:val="001326BF"/>
    <w:rsid w:val="00133086"/>
    <w:rsid w:val="001345D5"/>
    <w:rsid w:val="001352A3"/>
    <w:rsid w:val="001450A6"/>
    <w:rsid w:val="00146BD2"/>
    <w:rsid w:val="00151D44"/>
    <w:rsid w:val="00156CB9"/>
    <w:rsid w:val="00157F4C"/>
    <w:rsid w:val="001739E6"/>
    <w:rsid w:val="00174617"/>
    <w:rsid w:val="00176065"/>
    <w:rsid w:val="00177A56"/>
    <w:rsid w:val="00180E9B"/>
    <w:rsid w:val="00180F9C"/>
    <w:rsid w:val="0018585B"/>
    <w:rsid w:val="00193B6E"/>
    <w:rsid w:val="001951D0"/>
    <w:rsid w:val="0019654A"/>
    <w:rsid w:val="001A00CF"/>
    <w:rsid w:val="001A2F51"/>
    <w:rsid w:val="001A619A"/>
    <w:rsid w:val="001A735B"/>
    <w:rsid w:val="001A7899"/>
    <w:rsid w:val="001B428A"/>
    <w:rsid w:val="001C1AA1"/>
    <w:rsid w:val="001C212E"/>
    <w:rsid w:val="001C2E8E"/>
    <w:rsid w:val="001C4DBC"/>
    <w:rsid w:val="001C53E4"/>
    <w:rsid w:val="001D0057"/>
    <w:rsid w:val="001D45E9"/>
    <w:rsid w:val="001D4939"/>
    <w:rsid w:val="001D4E1D"/>
    <w:rsid w:val="001D6FA4"/>
    <w:rsid w:val="001D7CBC"/>
    <w:rsid w:val="001E2921"/>
    <w:rsid w:val="001E55D6"/>
    <w:rsid w:val="001F0EA7"/>
    <w:rsid w:val="001F1CF3"/>
    <w:rsid w:val="001F2E2E"/>
    <w:rsid w:val="001F417A"/>
    <w:rsid w:val="001F529C"/>
    <w:rsid w:val="001F5602"/>
    <w:rsid w:val="001F5921"/>
    <w:rsid w:val="001F6942"/>
    <w:rsid w:val="0020110A"/>
    <w:rsid w:val="00201468"/>
    <w:rsid w:val="00202679"/>
    <w:rsid w:val="00205731"/>
    <w:rsid w:val="0020582B"/>
    <w:rsid w:val="00206814"/>
    <w:rsid w:val="002105B1"/>
    <w:rsid w:val="002126D2"/>
    <w:rsid w:val="00213ED9"/>
    <w:rsid w:val="0021622F"/>
    <w:rsid w:val="00225041"/>
    <w:rsid w:val="00226091"/>
    <w:rsid w:val="00226546"/>
    <w:rsid w:val="00226941"/>
    <w:rsid w:val="00227E4F"/>
    <w:rsid w:val="00230281"/>
    <w:rsid w:val="0023165C"/>
    <w:rsid w:val="00231C01"/>
    <w:rsid w:val="002342EE"/>
    <w:rsid w:val="00234ADA"/>
    <w:rsid w:val="00236F8B"/>
    <w:rsid w:val="00237E00"/>
    <w:rsid w:val="00241B7E"/>
    <w:rsid w:val="002429F5"/>
    <w:rsid w:val="00242C29"/>
    <w:rsid w:val="00242F8E"/>
    <w:rsid w:val="00243C70"/>
    <w:rsid w:val="002445C0"/>
    <w:rsid w:val="00244966"/>
    <w:rsid w:val="00250B8B"/>
    <w:rsid w:val="0025196B"/>
    <w:rsid w:val="00252DCC"/>
    <w:rsid w:val="00252F58"/>
    <w:rsid w:val="00255308"/>
    <w:rsid w:val="00257D65"/>
    <w:rsid w:val="0026057B"/>
    <w:rsid w:val="00261F14"/>
    <w:rsid w:val="00262B34"/>
    <w:rsid w:val="0026347F"/>
    <w:rsid w:val="0026574A"/>
    <w:rsid w:val="00266A6D"/>
    <w:rsid w:val="00267793"/>
    <w:rsid w:val="00270169"/>
    <w:rsid w:val="00280692"/>
    <w:rsid w:val="00281E03"/>
    <w:rsid w:val="0028414A"/>
    <w:rsid w:val="0028585B"/>
    <w:rsid w:val="00286274"/>
    <w:rsid w:val="0028640F"/>
    <w:rsid w:val="00287EFD"/>
    <w:rsid w:val="002909D5"/>
    <w:rsid w:val="00290D34"/>
    <w:rsid w:val="00290F15"/>
    <w:rsid w:val="002911EA"/>
    <w:rsid w:val="002944FC"/>
    <w:rsid w:val="00294E76"/>
    <w:rsid w:val="00296973"/>
    <w:rsid w:val="00296EF1"/>
    <w:rsid w:val="002A08ED"/>
    <w:rsid w:val="002A341C"/>
    <w:rsid w:val="002A3FF9"/>
    <w:rsid w:val="002A5DFC"/>
    <w:rsid w:val="002A7DFA"/>
    <w:rsid w:val="002B1708"/>
    <w:rsid w:val="002B1E2B"/>
    <w:rsid w:val="002B6B7B"/>
    <w:rsid w:val="002B7269"/>
    <w:rsid w:val="002C0BB2"/>
    <w:rsid w:val="002C0E07"/>
    <w:rsid w:val="002C3CA7"/>
    <w:rsid w:val="002D0BC8"/>
    <w:rsid w:val="002D0C7E"/>
    <w:rsid w:val="002D1765"/>
    <w:rsid w:val="002D2967"/>
    <w:rsid w:val="002D4B29"/>
    <w:rsid w:val="002D5959"/>
    <w:rsid w:val="002E0D5B"/>
    <w:rsid w:val="002E3368"/>
    <w:rsid w:val="002E3574"/>
    <w:rsid w:val="002E42D7"/>
    <w:rsid w:val="002E554F"/>
    <w:rsid w:val="002F0AC5"/>
    <w:rsid w:val="002F1638"/>
    <w:rsid w:val="002F1F95"/>
    <w:rsid w:val="002F214F"/>
    <w:rsid w:val="002F3775"/>
    <w:rsid w:val="002F60C4"/>
    <w:rsid w:val="003029E7"/>
    <w:rsid w:val="00302DBC"/>
    <w:rsid w:val="00306F24"/>
    <w:rsid w:val="0031685B"/>
    <w:rsid w:val="00321AE6"/>
    <w:rsid w:val="00322390"/>
    <w:rsid w:val="00327F9F"/>
    <w:rsid w:val="003321D5"/>
    <w:rsid w:val="00334437"/>
    <w:rsid w:val="00335B71"/>
    <w:rsid w:val="00335E83"/>
    <w:rsid w:val="00336255"/>
    <w:rsid w:val="003424EC"/>
    <w:rsid w:val="0034270E"/>
    <w:rsid w:val="00346716"/>
    <w:rsid w:val="00347816"/>
    <w:rsid w:val="00356A48"/>
    <w:rsid w:val="003603CB"/>
    <w:rsid w:val="00360EE4"/>
    <w:rsid w:val="00363559"/>
    <w:rsid w:val="00363C13"/>
    <w:rsid w:val="00363E0D"/>
    <w:rsid w:val="00365263"/>
    <w:rsid w:val="00366157"/>
    <w:rsid w:val="00367C9C"/>
    <w:rsid w:val="0037174C"/>
    <w:rsid w:val="00371C0D"/>
    <w:rsid w:val="00375224"/>
    <w:rsid w:val="00377EA2"/>
    <w:rsid w:val="00381739"/>
    <w:rsid w:val="00381C13"/>
    <w:rsid w:val="00384C59"/>
    <w:rsid w:val="00385BC6"/>
    <w:rsid w:val="00385EFE"/>
    <w:rsid w:val="00386023"/>
    <w:rsid w:val="00390D79"/>
    <w:rsid w:val="00392B2D"/>
    <w:rsid w:val="00394160"/>
    <w:rsid w:val="00397807"/>
    <w:rsid w:val="00397848"/>
    <w:rsid w:val="003A0F81"/>
    <w:rsid w:val="003A22E3"/>
    <w:rsid w:val="003A323E"/>
    <w:rsid w:val="003A6D8E"/>
    <w:rsid w:val="003A7624"/>
    <w:rsid w:val="003B4042"/>
    <w:rsid w:val="003B63B6"/>
    <w:rsid w:val="003C141F"/>
    <w:rsid w:val="003C1AB8"/>
    <w:rsid w:val="003C1D7E"/>
    <w:rsid w:val="003C21A6"/>
    <w:rsid w:val="003C3C88"/>
    <w:rsid w:val="003C407A"/>
    <w:rsid w:val="003C4EC5"/>
    <w:rsid w:val="003D10AD"/>
    <w:rsid w:val="003D1529"/>
    <w:rsid w:val="003D1617"/>
    <w:rsid w:val="003D5BC2"/>
    <w:rsid w:val="003D66F0"/>
    <w:rsid w:val="003E0E6F"/>
    <w:rsid w:val="003E22A6"/>
    <w:rsid w:val="003E4C34"/>
    <w:rsid w:val="003E4D8B"/>
    <w:rsid w:val="003F0D6D"/>
    <w:rsid w:val="003F57FA"/>
    <w:rsid w:val="003F6D5D"/>
    <w:rsid w:val="00405014"/>
    <w:rsid w:val="00406560"/>
    <w:rsid w:val="00410F15"/>
    <w:rsid w:val="0041148E"/>
    <w:rsid w:val="00412ECE"/>
    <w:rsid w:val="00416DC0"/>
    <w:rsid w:val="00425C8E"/>
    <w:rsid w:val="00426611"/>
    <w:rsid w:val="00426695"/>
    <w:rsid w:val="00433818"/>
    <w:rsid w:val="004361CD"/>
    <w:rsid w:val="0043625D"/>
    <w:rsid w:val="004427BD"/>
    <w:rsid w:val="00444A64"/>
    <w:rsid w:val="0044785A"/>
    <w:rsid w:val="0045189F"/>
    <w:rsid w:val="0045264B"/>
    <w:rsid w:val="00453A30"/>
    <w:rsid w:val="00454AC5"/>
    <w:rsid w:val="004573DA"/>
    <w:rsid w:val="00457C06"/>
    <w:rsid w:val="004652F0"/>
    <w:rsid w:val="00466745"/>
    <w:rsid w:val="00470061"/>
    <w:rsid w:val="004716F2"/>
    <w:rsid w:val="00471B3B"/>
    <w:rsid w:val="00472755"/>
    <w:rsid w:val="00472B55"/>
    <w:rsid w:val="00472EB5"/>
    <w:rsid w:val="00475243"/>
    <w:rsid w:val="00477D50"/>
    <w:rsid w:val="0048075F"/>
    <w:rsid w:val="004870E3"/>
    <w:rsid w:val="00496C9A"/>
    <w:rsid w:val="004A16A2"/>
    <w:rsid w:val="004A55FE"/>
    <w:rsid w:val="004A6056"/>
    <w:rsid w:val="004A62BB"/>
    <w:rsid w:val="004A7A18"/>
    <w:rsid w:val="004B5813"/>
    <w:rsid w:val="004B58F3"/>
    <w:rsid w:val="004B5C5B"/>
    <w:rsid w:val="004B6C55"/>
    <w:rsid w:val="004B7980"/>
    <w:rsid w:val="004C1DE1"/>
    <w:rsid w:val="004C59CA"/>
    <w:rsid w:val="004D04E2"/>
    <w:rsid w:val="004D34C9"/>
    <w:rsid w:val="004D4ACD"/>
    <w:rsid w:val="004E272F"/>
    <w:rsid w:val="004E2B1D"/>
    <w:rsid w:val="004E61C9"/>
    <w:rsid w:val="004E6D2E"/>
    <w:rsid w:val="004F2708"/>
    <w:rsid w:val="004F3940"/>
    <w:rsid w:val="004F55ED"/>
    <w:rsid w:val="004F7229"/>
    <w:rsid w:val="00503B7D"/>
    <w:rsid w:val="0050546F"/>
    <w:rsid w:val="00521461"/>
    <w:rsid w:val="00521DAC"/>
    <w:rsid w:val="00522DEB"/>
    <w:rsid w:val="005275EE"/>
    <w:rsid w:val="00535BB0"/>
    <w:rsid w:val="00543919"/>
    <w:rsid w:val="00545D5C"/>
    <w:rsid w:val="0054631A"/>
    <w:rsid w:val="0055091A"/>
    <w:rsid w:val="00552ECA"/>
    <w:rsid w:val="005535BF"/>
    <w:rsid w:val="00554C6C"/>
    <w:rsid w:val="00555074"/>
    <w:rsid w:val="00555E1A"/>
    <w:rsid w:val="00560129"/>
    <w:rsid w:val="00561AAD"/>
    <w:rsid w:val="005660CA"/>
    <w:rsid w:val="00567904"/>
    <w:rsid w:val="00571B0E"/>
    <w:rsid w:val="00573096"/>
    <w:rsid w:val="00576224"/>
    <w:rsid w:val="005765FF"/>
    <w:rsid w:val="00583307"/>
    <w:rsid w:val="0058622C"/>
    <w:rsid w:val="00590145"/>
    <w:rsid w:val="005915BE"/>
    <w:rsid w:val="0059164B"/>
    <w:rsid w:val="005A12A6"/>
    <w:rsid w:val="005A4D7B"/>
    <w:rsid w:val="005A74C1"/>
    <w:rsid w:val="005A7F88"/>
    <w:rsid w:val="005B211A"/>
    <w:rsid w:val="005B38B6"/>
    <w:rsid w:val="005B62FD"/>
    <w:rsid w:val="005C050B"/>
    <w:rsid w:val="005C49E6"/>
    <w:rsid w:val="005D0FE8"/>
    <w:rsid w:val="005D30B5"/>
    <w:rsid w:val="005D328D"/>
    <w:rsid w:val="005D69FD"/>
    <w:rsid w:val="005E3D66"/>
    <w:rsid w:val="005E50F0"/>
    <w:rsid w:val="005E6E71"/>
    <w:rsid w:val="005F25DE"/>
    <w:rsid w:val="005F4C2A"/>
    <w:rsid w:val="005F4C58"/>
    <w:rsid w:val="005F687C"/>
    <w:rsid w:val="0060075F"/>
    <w:rsid w:val="00604357"/>
    <w:rsid w:val="00605857"/>
    <w:rsid w:val="00606E4B"/>
    <w:rsid w:val="00607840"/>
    <w:rsid w:val="00610D6C"/>
    <w:rsid w:val="00611CFD"/>
    <w:rsid w:val="00613288"/>
    <w:rsid w:val="00613620"/>
    <w:rsid w:val="006140DC"/>
    <w:rsid w:val="00616BAF"/>
    <w:rsid w:val="00617BD0"/>
    <w:rsid w:val="00622FC4"/>
    <w:rsid w:val="0062492D"/>
    <w:rsid w:val="00624AF2"/>
    <w:rsid w:val="006255D0"/>
    <w:rsid w:val="006335A6"/>
    <w:rsid w:val="00640723"/>
    <w:rsid w:val="00643F80"/>
    <w:rsid w:val="00644327"/>
    <w:rsid w:val="006473FA"/>
    <w:rsid w:val="00647EF9"/>
    <w:rsid w:val="006502B8"/>
    <w:rsid w:val="006514F5"/>
    <w:rsid w:val="00652C27"/>
    <w:rsid w:val="00655FD2"/>
    <w:rsid w:val="006575EC"/>
    <w:rsid w:val="00657E3B"/>
    <w:rsid w:val="0066189F"/>
    <w:rsid w:val="00661E32"/>
    <w:rsid w:val="006636AB"/>
    <w:rsid w:val="00663D29"/>
    <w:rsid w:val="00670A26"/>
    <w:rsid w:val="00670CE9"/>
    <w:rsid w:val="00671BE7"/>
    <w:rsid w:val="00674C3A"/>
    <w:rsid w:val="00675322"/>
    <w:rsid w:val="006803E7"/>
    <w:rsid w:val="00681388"/>
    <w:rsid w:val="00684C02"/>
    <w:rsid w:val="0068622A"/>
    <w:rsid w:val="00690FFC"/>
    <w:rsid w:val="00693902"/>
    <w:rsid w:val="006967F6"/>
    <w:rsid w:val="006A0B40"/>
    <w:rsid w:val="006A4E64"/>
    <w:rsid w:val="006A7D48"/>
    <w:rsid w:val="006B2E71"/>
    <w:rsid w:val="006B347D"/>
    <w:rsid w:val="006B46E2"/>
    <w:rsid w:val="006B4C35"/>
    <w:rsid w:val="006B5DFF"/>
    <w:rsid w:val="006B60DE"/>
    <w:rsid w:val="006B64C0"/>
    <w:rsid w:val="006C6CFA"/>
    <w:rsid w:val="006D1CB1"/>
    <w:rsid w:val="006D40B6"/>
    <w:rsid w:val="006E1C46"/>
    <w:rsid w:val="006E41A9"/>
    <w:rsid w:val="006E5047"/>
    <w:rsid w:val="006E60B9"/>
    <w:rsid w:val="006E7696"/>
    <w:rsid w:val="006F1803"/>
    <w:rsid w:val="006F52F8"/>
    <w:rsid w:val="007000F9"/>
    <w:rsid w:val="0070079C"/>
    <w:rsid w:val="00702F3F"/>
    <w:rsid w:val="00703057"/>
    <w:rsid w:val="00704CBF"/>
    <w:rsid w:val="00712F0C"/>
    <w:rsid w:val="007149F0"/>
    <w:rsid w:val="00717977"/>
    <w:rsid w:val="00720E73"/>
    <w:rsid w:val="00721C36"/>
    <w:rsid w:val="00725746"/>
    <w:rsid w:val="0073350C"/>
    <w:rsid w:val="0073733C"/>
    <w:rsid w:val="007441AA"/>
    <w:rsid w:val="00744434"/>
    <w:rsid w:val="00747009"/>
    <w:rsid w:val="00751334"/>
    <w:rsid w:val="0075239E"/>
    <w:rsid w:val="007523D2"/>
    <w:rsid w:val="00754250"/>
    <w:rsid w:val="00764903"/>
    <w:rsid w:val="00770F40"/>
    <w:rsid w:val="00774A7A"/>
    <w:rsid w:val="007752A1"/>
    <w:rsid w:val="00780B6A"/>
    <w:rsid w:val="00792D5D"/>
    <w:rsid w:val="00792D67"/>
    <w:rsid w:val="00795689"/>
    <w:rsid w:val="00795BE4"/>
    <w:rsid w:val="007A1262"/>
    <w:rsid w:val="007A2704"/>
    <w:rsid w:val="007A3DA1"/>
    <w:rsid w:val="007A5543"/>
    <w:rsid w:val="007B2E12"/>
    <w:rsid w:val="007B31A4"/>
    <w:rsid w:val="007B3398"/>
    <w:rsid w:val="007B452C"/>
    <w:rsid w:val="007B6DB8"/>
    <w:rsid w:val="007B752B"/>
    <w:rsid w:val="007C022C"/>
    <w:rsid w:val="007C0999"/>
    <w:rsid w:val="007C31DE"/>
    <w:rsid w:val="007C5F3D"/>
    <w:rsid w:val="007C6A10"/>
    <w:rsid w:val="007C70A8"/>
    <w:rsid w:val="007C7F22"/>
    <w:rsid w:val="007D2D16"/>
    <w:rsid w:val="007D3168"/>
    <w:rsid w:val="007D4813"/>
    <w:rsid w:val="007D5D4D"/>
    <w:rsid w:val="007D61C6"/>
    <w:rsid w:val="007F7444"/>
    <w:rsid w:val="007F7887"/>
    <w:rsid w:val="00801E45"/>
    <w:rsid w:val="00802D4A"/>
    <w:rsid w:val="008058C1"/>
    <w:rsid w:val="0080790F"/>
    <w:rsid w:val="00811950"/>
    <w:rsid w:val="00813019"/>
    <w:rsid w:val="0081505A"/>
    <w:rsid w:val="008157D0"/>
    <w:rsid w:val="0081658D"/>
    <w:rsid w:val="00817AAD"/>
    <w:rsid w:val="00821401"/>
    <w:rsid w:val="00822D11"/>
    <w:rsid w:val="00824032"/>
    <w:rsid w:val="008252D6"/>
    <w:rsid w:val="00827308"/>
    <w:rsid w:val="00832224"/>
    <w:rsid w:val="00834ECF"/>
    <w:rsid w:val="008352C1"/>
    <w:rsid w:val="00837A5F"/>
    <w:rsid w:val="00837C52"/>
    <w:rsid w:val="00841224"/>
    <w:rsid w:val="0084212E"/>
    <w:rsid w:val="00842DBC"/>
    <w:rsid w:val="00843723"/>
    <w:rsid w:val="00846A15"/>
    <w:rsid w:val="00851E10"/>
    <w:rsid w:val="0085437C"/>
    <w:rsid w:val="00854589"/>
    <w:rsid w:val="008556BB"/>
    <w:rsid w:val="00860B14"/>
    <w:rsid w:val="00863DB7"/>
    <w:rsid w:val="00866D96"/>
    <w:rsid w:val="00870205"/>
    <w:rsid w:val="008707D2"/>
    <w:rsid w:val="008712F7"/>
    <w:rsid w:val="0087201D"/>
    <w:rsid w:val="0087318A"/>
    <w:rsid w:val="00874352"/>
    <w:rsid w:val="00881DDC"/>
    <w:rsid w:val="008842B4"/>
    <w:rsid w:val="00890E31"/>
    <w:rsid w:val="008920EF"/>
    <w:rsid w:val="008952EB"/>
    <w:rsid w:val="008A1A59"/>
    <w:rsid w:val="008A4B19"/>
    <w:rsid w:val="008A5A1D"/>
    <w:rsid w:val="008A5E23"/>
    <w:rsid w:val="008A6CB1"/>
    <w:rsid w:val="008B284E"/>
    <w:rsid w:val="008B3E95"/>
    <w:rsid w:val="008C132A"/>
    <w:rsid w:val="008C1BB6"/>
    <w:rsid w:val="008C37DB"/>
    <w:rsid w:val="008C540B"/>
    <w:rsid w:val="008C7D95"/>
    <w:rsid w:val="008D2977"/>
    <w:rsid w:val="008D297D"/>
    <w:rsid w:val="008D33B1"/>
    <w:rsid w:val="008D53F7"/>
    <w:rsid w:val="008D6E3D"/>
    <w:rsid w:val="008E0121"/>
    <w:rsid w:val="008E0BB6"/>
    <w:rsid w:val="008E26BB"/>
    <w:rsid w:val="008E2ABB"/>
    <w:rsid w:val="008E2C24"/>
    <w:rsid w:val="008E4CC5"/>
    <w:rsid w:val="008E60A3"/>
    <w:rsid w:val="008E61CD"/>
    <w:rsid w:val="008E624B"/>
    <w:rsid w:val="008E727C"/>
    <w:rsid w:val="008E732E"/>
    <w:rsid w:val="008F1D4A"/>
    <w:rsid w:val="008F2728"/>
    <w:rsid w:val="008F515D"/>
    <w:rsid w:val="008F637A"/>
    <w:rsid w:val="008F6AAD"/>
    <w:rsid w:val="008F74EC"/>
    <w:rsid w:val="009046D1"/>
    <w:rsid w:val="009107A8"/>
    <w:rsid w:val="00911B4F"/>
    <w:rsid w:val="009132DC"/>
    <w:rsid w:val="0091356A"/>
    <w:rsid w:val="00915C88"/>
    <w:rsid w:val="00924E41"/>
    <w:rsid w:val="009261E0"/>
    <w:rsid w:val="00927B22"/>
    <w:rsid w:val="009302BA"/>
    <w:rsid w:val="00930698"/>
    <w:rsid w:val="00930C35"/>
    <w:rsid w:val="00930F70"/>
    <w:rsid w:val="00934E4B"/>
    <w:rsid w:val="00937837"/>
    <w:rsid w:val="00944A76"/>
    <w:rsid w:val="009466BA"/>
    <w:rsid w:val="00946D3F"/>
    <w:rsid w:val="00951701"/>
    <w:rsid w:val="00953278"/>
    <w:rsid w:val="009544C0"/>
    <w:rsid w:val="00961E7E"/>
    <w:rsid w:val="00973699"/>
    <w:rsid w:val="00980875"/>
    <w:rsid w:val="00983C17"/>
    <w:rsid w:val="009850F5"/>
    <w:rsid w:val="009851BA"/>
    <w:rsid w:val="0098662D"/>
    <w:rsid w:val="009869B2"/>
    <w:rsid w:val="00990315"/>
    <w:rsid w:val="00990877"/>
    <w:rsid w:val="009944A5"/>
    <w:rsid w:val="009947C9"/>
    <w:rsid w:val="00994EAD"/>
    <w:rsid w:val="009A16C1"/>
    <w:rsid w:val="009A38DA"/>
    <w:rsid w:val="009A40B7"/>
    <w:rsid w:val="009A43D4"/>
    <w:rsid w:val="009A5AE3"/>
    <w:rsid w:val="009C20FA"/>
    <w:rsid w:val="009C2902"/>
    <w:rsid w:val="009C2BE2"/>
    <w:rsid w:val="009D7E7D"/>
    <w:rsid w:val="009E04E7"/>
    <w:rsid w:val="009E1A06"/>
    <w:rsid w:val="009E4010"/>
    <w:rsid w:val="009E78AE"/>
    <w:rsid w:val="009F26ED"/>
    <w:rsid w:val="009F3382"/>
    <w:rsid w:val="009F7D65"/>
    <w:rsid w:val="00A01B98"/>
    <w:rsid w:val="00A022DB"/>
    <w:rsid w:val="00A03E1D"/>
    <w:rsid w:val="00A06CEC"/>
    <w:rsid w:val="00A06E55"/>
    <w:rsid w:val="00A079D1"/>
    <w:rsid w:val="00A144B3"/>
    <w:rsid w:val="00A15050"/>
    <w:rsid w:val="00A16598"/>
    <w:rsid w:val="00A173FF"/>
    <w:rsid w:val="00A21D68"/>
    <w:rsid w:val="00A25455"/>
    <w:rsid w:val="00A32890"/>
    <w:rsid w:val="00A33119"/>
    <w:rsid w:val="00A33739"/>
    <w:rsid w:val="00A355D0"/>
    <w:rsid w:val="00A37290"/>
    <w:rsid w:val="00A427EA"/>
    <w:rsid w:val="00A44EDF"/>
    <w:rsid w:val="00A45A54"/>
    <w:rsid w:val="00A46C3B"/>
    <w:rsid w:val="00A47EDD"/>
    <w:rsid w:val="00A546D8"/>
    <w:rsid w:val="00A57737"/>
    <w:rsid w:val="00A579AB"/>
    <w:rsid w:val="00A57FB8"/>
    <w:rsid w:val="00A6217E"/>
    <w:rsid w:val="00A63125"/>
    <w:rsid w:val="00A66412"/>
    <w:rsid w:val="00A66803"/>
    <w:rsid w:val="00A720C2"/>
    <w:rsid w:val="00A7258E"/>
    <w:rsid w:val="00A76228"/>
    <w:rsid w:val="00A76EBB"/>
    <w:rsid w:val="00A803BF"/>
    <w:rsid w:val="00A80508"/>
    <w:rsid w:val="00A8234B"/>
    <w:rsid w:val="00A82865"/>
    <w:rsid w:val="00A84DD5"/>
    <w:rsid w:val="00A91426"/>
    <w:rsid w:val="00A924A3"/>
    <w:rsid w:val="00A94FBE"/>
    <w:rsid w:val="00A95D62"/>
    <w:rsid w:val="00A96A30"/>
    <w:rsid w:val="00A96B41"/>
    <w:rsid w:val="00A96EDE"/>
    <w:rsid w:val="00A97D68"/>
    <w:rsid w:val="00AA02F5"/>
    <w:rsid w:val="00AA55D4"/>
    <w:rsid w:val="00AA7089"/>
    <w:rsid w:val="00AB119B"/>
    <w:rsid w:val="00AB666F"/>
    <w:rsid w:val="00AC0E4A"/>
    <w:rsid w:val="00AC1904"/>
    <w:rsid w:val="00AC5AF8"/>
    <w:rsid w:val="00AD0DB0"/>
    <w:rsid w:val="00AD5979"/>
    <w:rsid w:val="00AD6396"/>
    <w:rsid w:val="00AE20A3"/>
    <w:rsid w:val="00AE35B2"/>
    <w:rsid w:val="00AE668B"/>
    <w:rsid w:val="00AE7CBF"/>
    <w:rsid w:val="00AF1CF7"/>
    <w:rsid w:val="00AF4F82"/>
    <w:rsid w:val="00B02BA1"/>
    <w:rsid w:val="00B0595E"/>
    <w:rsid w:val="00B13EC1"/>
    <w:rsid w:val="00B14765"/>
    <w:rsid w:val="00B15C4F"/>
    <w:rsid w:val="00B24283"/>
    <w:rsid w:val="00B27249"/>
    <w:rsid w:val="00B325B7"/>
    <w:rsid w:val="00B36A79"/>
    <w:rsid w:val="00B46F4D"/>
    <w:rsid w:val="00B50098"/>
    <w:rsid w:val="00B51159"/>
    <w:rsid w:val="00B522BA"/>
    <w:rsid w:val="00B5454E"/>
    <w:rsid w:val="00B62F54"/>
    <w:rsid w:val="00B6310C"/>
    <w:rsid w:val="00B65709"/>
    <w:rsid w:val="00B657DD"/>
    <w:rsid w:val="00B67024"/>
    <w:rsid w:val="00B67700"/>
    <w:rsid w:val="00B71B18"/>
    <w:rsid w:val="00B73477"/>
    <w:rsid w:val="00B73F64"/>
    <w:rsid w:val="00B7453C"/>
    <w:rsid w:val="00B77068"/>
    <w:rsid w:val="00B7768A"/>
    <w:rsid w:val="00B85396"/>
    <w:rsid w:val="00B95CE8"/>
    <w:rsid w:val="00B97161"/>
    <w:rsid w:val="00B971E7"/>
    <w:rsid w:val="00BA43F6"/>
    <w:rsid w:val="00BA5352"/>
    <w:rsid w:val="00BA6F6E"/>
    <w:rsid w:val="00BA7041"/>
    <w:rsid w:val="00BB09D3"/>
    <w:rsid w:val="00BC1385"/>
    <w:rsid w:val="00BC3440"/>
    <w:rsid w:val="00BC3A6A"/>
    <w:rsid w:val="00BC737E"/>
    <w:rsid w:val="00BC79C9"/>
    <w:rsid w:val="00BD19DF"/>
    <w:rsid w:val="00BD5D69"/>
    <w:rsid w:val="00BD60A4"/>
    <w:rsid w:val="00BE30A7"/>
    <w:rsid w:val="00BE3CFF"/>
    <w:rsid w:val="00BE4EB2"/>
    <w:rsid w:val="00BE571B"/>
    <w:rsid w:val="00BE6CB0"/>
    <w:rsid w:val="00BE6DAB"/>
    <w:rsid w:val="00BE6E55"/>
    <w:rsid w:val="00BF1A7A"/>
    <w:rsid w:val="00BF4A61"/>
    <w:rsid w:val="00BF5472"/>
    <w:rsid w:val="00BF5ABC"/>
    <w:rsid w:val="00BF63D5"/>
    <w:rsid w:val="00BF68AA"/>
    <w:rsid w:val="00C00791"/>
    <w:rsid w:val="00C072E5"/>
    <w:rsid w:val="00C10CCF"/>
    <w:rsid w:val="00C11C71"/>
    <w:rsid w:val="00C12375"/>
    <w:rsid w:val="00C14654"/>
    <w:rsid w:val="00C1616D"/>
    <w:rsid w:val="00C161CA"/>
    <w:rsid w:val="00C16B21"/>
    <w:rsid w:val="00C16B75"/>
    <w:rsid w:val="00C21489"/>
    <w:rsid w:val="00C30001"/>
    <w:rsid w:val="00C30EDA"/>
    <w:rsid w:val="00C32635"/>
    <w:rsid w:val="00C32729"/>
    <w:rsid w:val="00C33934"/>
    <w:rsid w:val="00C40CC7"/>
    <w:rsid w:val="00C43F68"/>
    <w:rsid w:val="00C461C6"/>
    <w:rsid w:val="00C4720E"/>
    <w:rsid w:val="00C47DE8"/>
    <w:rsid w:val="00C50D22"/>
    <w:rsid w:val="00C513C2"/>
    <w:rsid w:val="00C51936"/>
    <w:rsid w:val="00C535FF"/>
    <w:rsid w:val="00C54217"/>
    <w:rsid w:val="00C54C8A"/>
    <w:rsid w:val="00C56983"/>
    <w:rsid w:val="00C608DA"/>
    <w:rsid w:val="00C645A7"/>
    <w:rsid w:val="00C64665"/>
    <w:rsid w:val="00C660A0"/>
    <w:rsid w:val="00C66712"/>
    <w:rsid w:val="00C705B8"/>
    <w:rsid w:val="00C7118E"/>
    <w:rsid w:val="00C728EE"/>
    <w:rsid w:val="00C76333"/>
    <w:rsid w:val="00C81B79"/>
    <w:rsid w:val="00C8301A"/>
    <w:rsid w:val="00C8485E"/>
    <w:rsid w:val="00C87483"/>
    <w:rsid w:val="00C91016"/>
    <w:rsid w:val="00C93E71"/>
    <w:rsid w:val="00C94716"/>
    <w:rsid w:val="00C95489"/>
    <w:rsid w:val="00C95ACF"/>
    <w:rsid w:val="00CA0B09"/>
    <w:rsid w:val="00CA0DF5"/>
    <w:rsid w:val="00CA10FE"/>
    <w:rsid w:val="00CA1DA3"/>
    <w:rsid w:val="00CA3644"/>
    <w:rsid w:val="00CA6588"/>
    <w:rsid w:val="00CA6E3C"/>
    <w:rsid w:val="00CA76CF"/>
    <w:rsid w:val="00CA7ABB"/>
    <w:rsid w:val="00CB0DDF"/>
    <w:rsid w:val="00CB1E6C"/>
    <w:rsid w:val="00CB2B1E"/>
    <w:rsid w:val="00CB2E23"/>
    <w:rsid w:val="00CB32DB"/>
    <w:rsid w:val="00CC0C46"/>
    <w:rsid w:val="00CC5490"/>
    <w:rsid w:val="00CC5F9F"/>
    <w:rsid w:val="00CC6439"/>
    <w:rsid w:val="00CC7C50"/>
    <w:rsid w:val="00CD1757"/>
    <w:rsid w:val="00CD183F"/>
    <w:rsid w:val="00CD4966"/>
    <w:rsid w:val="00CE0A20"/>
    <w:rsid w:val="00CE11B6"/>
    <w:rsid w:val="00CE1226"/>
    <w:rsid w:val="00CE1A12"/>
    <w:rsid w:val="00CE231C"/>
    <w:rsid w:val="00CE295E"/>
    <w:rsid w:val="00CF23C9"/>
    <w:rsid w:val="00CF4906"/>
    <w:rsid w:val="00CF50AE"/>
    <w:rsid w:val="00CF5FA4"/>
    <w:rsid w:val="00CF7100"/>
    <w:rsid w:val="00D00891"/>
    <w:rsid w:val="00D013E0"/>
    <w:rsid w:val="00D0268F"/>
    <w:rsid w:val="00D029BB"/>
    <w:rsid w:val="00D136C4"/>
    <w:rsid w:val="00D1580E"/>
    <w:rsid w:val="00D169D0"/>
    <w:rsid w:val="00D23CE0"/>
    <w:rsid w:val="00D27D80"/>
    <w:rsid w:val="00D31422"/>
    <w:rsid w:val="00D3671F"/>
    <w:rsid w:val="00D4137B"/>
    <w:rsid w:val="00D415F6"/>
    <w:rsid w:val="00D431E3"/>
    <w:rsid w:val="00D436C5"/>
    <w:rsid w:val="00D43781"/>
    <w:rsid w:val="00D4447E"/>
    <w:rsid w:val="00D5415C"/>
    <w:rsid w:val="00D55709"/>
    <w:rsid w:val="00D573B8"/>
    <w:rsid w:val="00D625C5"/>
    <w:rsid w:val="00D63005"/>
    <w:rsid w:val="00D63400"/>
    <w:rsid w:val="00D67B28"/>
    <w:rsid w:val="00D67B65"/>
    <w:rsid w:val="00D70238"/>
    <w:rsid w:val="00D737A7"/>
    <w:rsid w:val="00D73E6F"/>
    <w:rsid w:val="00D749E7"/>
    <w:rsid w:val="00D8001E"/>
    <w:rsid w:val="00D81C89"/>
    <w:rsid w:val="00D823B1"/>
    <w:rsid w:val="00D8512C"/>
    <w:rsid w:val="00D853A4"/>
    <w:rsid w:val="00D863DE"/>
    <w:rsid w:val="00D90787"/>
    <w:rsid w:val="00D90966"/>
    <w:rsid w:val="00D90A1E"/>
    <w:rsid w:val="00D91808"/>
    <w:rsid w:val="00D91C90"/>
    <w:rsid w:val="00D93483"/>
    <w:rsid w:val="00D93BD4"/>
    <w:rsid w:val="00D96A2B"/>
    <w:rsid w:val="00D97A32"/>
    <w:rsid w:val="00DA03B9"/>
    <w:rsid w:val="00DA092A"/>
    <w:rsid w:val="00DA37CD"/>
    <w:rsid w:val="00DA7B0E"/>
    <w:rsid w:val="00DB1036"/>
    <w:rsid w:val="00DB3C28"/>
    <w:rsid w:val="00DB3FDF"/>
    <w:rsid w:val="00DB6795"/>
    <w:rsid w:val="00DB724F"/>
    <w:rsid w:val="00DB77A8"/>
    <w:rsid w:val="00DC0636"/>
    <w:rsid w:val="00DC0ECC"/>
    <w:rsid w:val="00DC151C"/>
    <w:rsid w:val="00DC4299"/>
    <w:rsid w:val="00DC5536"/>
    <w:rsid w:val="00DC6734"/>
    <w:rsid w:val="00DC7EA8"/>
    <w:rsid w:val="00DD2E24"/>
    <w:rsid w:val="00DD3364"/>
    <w:rsid w:val="00DE0A6D"/>
    <w:rsid w:val="00DE21DD"/>
    <w:rsid w:val="00DE38D1"/>
    <w:rsid w:val="00DE4046"/>
    <w:rsid w:val="00DE40F7"/>
    <w:rsid w:val="00DE58F4"/>
    <w:rsid w:val="00DE6485"/>
    <w:rsid w:val="00DF4AEC"/>
    <w:rsid w:val="00DF5854"/>
    <w:rsid w:val="00DF6BD0"/>
    <w:rsid w:val="00E0165E"/>
    <w:rsid w:val="00E04EC4"/>
    <w:rsid w:val="00E068CB"/>
    <w:rsid w:val="00E120A6"/>
    <w:rsid w:val="00E200D9"/>
    <w:rsid w:val="00E21D4C"/>
    <w:rsid w:val="00E21F48"/>
    <w:rsid w:val="00E2234D"/>
    <w:rsid w:val="00E25071"/>
    <w:rsid w:val="00E2637A"/>
    <w:rsid w:val="00E32CB0"/>
    <w:rsid w:val="00E351C1"/>
    <w:rsid w:val="00E35ADF"/>
    <w:rsid w:val="00E403D5"/>
    <w:rsid w:val="00E41835"/>
    <w:rsid w:val="00E41C0A"/>
    <w:rsid w:val="00E44297"/>
    <w:rsid w:val="00E45C73"/>
    <w:rsid w:val="00E46B49"/>
    <w:rsid w:val="00E5137B"/>
    <w:rsid w:val="00E5403F"/>
    <w:rsid w:val="00E5513F"/>
    <w:rsid w:val="00E605C5"/>
    <w:rsid w:val="00E61DAE"/>
    <w:rsid w:val="00E62196"/>
    <w:rsid w:val="00E63168"/>
    <w:rsid w:val="00E70CAD"/>
    <w:rsid w:val="00E70EB0"/>
    <w:rsid w:val="00E71A2D"/>
    <w:rsid w:val="00E73844"/>
    <w:rsid w:val="00E73938"/>
    <w:rsid w:val="00E74CE9"/>
    <w:rsid w:val="00E81B62"/>
    <w:rsid w:val="00E83F88"/>
    <w:rsid w:val="00E851E0"/>
    <w:rsid w:val="00E864A7"/>
    <w:rsid w:val="00E876AF"/>
    <w:rsid w:val="00E929D9"/>
    <w:rsid w:val="00E94968"/>
    <w:rsid w:val="00E949C1"/>
    <w:rsid w:val="00E94C21"/>
    <w:rsid w:val="00EA0838"/>
    <w:rsid w:val="00EA08DB"/>
    <w:rsid w:val="00EA35B8"/>
    <w:rsid w:val="00EA4252"/>
    <w:rsid w:val="00EB23FE"/>
    <w:rsid w:val="00EB2562"/>
    <w:rsid w:val="00EB2F9D"/>
    <w:rsid w:val="00EB4E0D"/>
    <w:rsid w:val="00EB65E9"/>
    <w:rsid w:val="00EB7508"/>
    <w:rsid w:val="00EB7846"/>
    <w:rsid w:val="00EC2076"/>
    <w:rsid w:val="00EC42EB"/>
    <w:rsid w:val="00EC707D"/>
    <w:rsid w:val="00EC745E"/>
    <w:rsid w:val="00EC7C61"/>
    <w:rsid w:val="00ED220B"/>
    <w:rsid w:val="00ED2C18"/>
    <w:rsid w:val="00ED56F8"/>
    <w:rsid w:val="00ED5EE8"/>
    <w:rsid w:val="00EE2805"/>
    <w:rsid w:val="00EE2F47"/>
    <w:rsid w:val="00EE47DA"/>
    <w:rsid w:val="00EF7036"/>
    <w:rsid w:val="00EF7F44"/>
    <w:rsid w:val="00F02171"/>
    <w:rsid w:val="00F03292"/>
    <w:rsid w:val="00F0384A"/>
    <w:rsid w:val="00F05EA9"/>
    <w:rsid w:val="00F07636"/>
    <w:rsid w:val="00F158D2"/>
    <w:rsid w:val="00F172B7"/>
    <w:rsid w:val="00F17381"/>
    <w:rsid w:val="00F17868"/>
    <w:rsid w:val="00F17E04"/>
    <w:rsid w:val="00F201BD"/>
    <w:rsid w:val="00F209DC"/>
    <w:rsid w:val="00F23F78"/>
    <w:rsid w:val="00F24348"/>
    <w:rsid w:val="00F25807"/>
    <w:rsid w:val="00F278B4"/>
    <w:rsid w:val="00F320F4"/>
    <w:rsid w:val="00F337FD"/>
    <w:rsid w:val="00F339A7"/>
    <w:rsid w:val="00F358DF"/>
    <w:rsid w:val="00F43B59"/>
    <w:rsid w:val="00F45E93"/>
    <w:rsid w:val="00F467D4"/>
    <w:rsid w:val="00F46F8A"/>
    <w:rsid w:val="00F501CE"/>
    <w:rsid w:val="00F5196A"/>
    <w:rsid w:val="00F520FE"/>
    <w:rsid w:val="00F60E11"/>
    <w:rsid w:val="00F618B2"/>
    <w:rsid w:val="00F62DA0"/>
    <w:rsid w:val="00F638D8"/>
    <w:rsid w:val="00F65864"/>
    <w:rsid w:val="00F664B1"/>
    <w:rsid w:val="00F67F6A"/>
    <w:rsid w:val="00F709F1"/>
    <w:rsid w:val="00F732A3"/>
    <w:rsid w:val="00F76265"/>
    <w:rsid w:val="00F813AD"/>
    <w:rsid w:val="00F84F49"/>
    <w:rsid w:val="00F85FBA"/>
    <w:rsid w:val="00F94419"/>
    <w:rsid w:val="00F97C19"/>
    <w:rsid w:val="00FA114D"/>
    <w:rsid w:val="00FA1E0F"/>
    <w:rsid w:val="00FA2CCC"/>
    <w:rsid w:val="00FA2FC7"/>
    <w:rsid w:val="00FA3229"/>
    <w:rsid w:val="00FA6477"/>
    <w:rsid w:val="00FA665C"/>
    <w:rsid w:val="00FB055D"/>
    <w:rsid w:val="00FB0A25"/>
    <w:rsid w:val="00FB1087"/>
    <w:rsid w:val="00FB274B"/>
    <w:rsid w:val="00FC05CE"/>
    <w:rsid w:val="00FC3829"/>
    <w:rsid w:val="00FC48C9"/>
    <w:rsid w:val="00FC4B53"/>
    <w:rsid w:val="00FD0546"/>
    <w:rsid w:val="00FD09C1"/>
    <w:rsid w:val="00FD40F8"/>
    <w:rsid w:val="00FD5C4D"/>
    <w:rsid w:val="00FD6185"/>
    <w:rsid w:val="00FD6F43"/>
    <w:rsid w:val="00FE1791"/>
    <w:rsid w:val="00FE26E2"/>
    <w:rsid w:val="00FE3F0B"/>
    <w:rsid w:val="00FE6A93"/>
    <w:rsid w:val="00FE798F"/>
    <w:rsid w:val="00FE7BC8"/>
    <w:rsid w:val="00FF193D"/>
    <w:rsid w:val="00FF1CF0"/>
    <w:rsid w:val="00FF49DA"/>
    <w:rsid w:val="00FF5013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2013-09-16T07:53:00Z</dcterms:created>
  <dcterms:modified xsi:type="dcterms:W3CDTF">2013-09-16T07:53:00Z</dcterms:modified>
</cp:coreProperties>
</file>