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089D" w14:textId="12C9460E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35580E49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03672" w14:textId="3F5D85FA" w:rsidR="007267FE" w:rsidRDefault="007267FE" w:rsidP="002B4E7B">
      <w:pPr>
        <w:pStyle w:val="Bezriadkovania"/>
      </w:pPr>
    </w:p>
    <w:p w14:paraId="3C956ADD" w14:textId="4149FB85" w:rsidR="007267FE" w:rsidRDefault="007267FE" w:rsidP="002B4E7B">
      <w:pPr>
        <w:pStyle w:val="Bezriadkovania"/>
      </w:pPr>
    </w:p>
    <w:p w14:paraId="4B3163A5" w14:textId="0309B499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653054AF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26A59644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697B7396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128F6BD4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67C5D54C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65EB428F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6B5D2908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92B75E9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628117FC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64877FF9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27F7FFAB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" filled="f" stroked="f">
                <v:textbox>
                  <w:txbxContent>
                    <w:p w14:paraId="6BB3EA9D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1509002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77777777" w:rsidR="00883292" w:rsidRPr="002A61F3" w:rsidRDefault="00C31D8E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Názov projekt</w:t>
                            </w:r>
                            <w:r w:rsidR="00A22A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608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:rsidR="00883292" w:rsidRPr="002A61F3" w:rsidRDefault="00C31D8E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Názov projekt</w:t>
                      </w:r>
                      <w:r w:rsidR="00A22AB3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u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6FFC0B12" w:rsidR="002B4E7B" w:rsidRDefault="00E55D4D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w:drawing>
          <wp:anchor distT="0" distB="0" distL="114300" distR="114300" simplePos="0" relativeHeight="251688960" behindDoc="1" locked="0" layoutInCell="1" allowOverlap="1" wp14:anchorId="22A73D72" wp14:editId="2CAEA1C5">
            <wp:simplePos x="0" y="0"/>
            <wp:positionH relativeFrom="margin">
              <wp:posOffset>5190512</wp:posOffset>
            </wp:positionH>
            <wp:positionV relativeFrom="paragraph">
              <wp:posOffset>4944681</wp:posOffset>
            </wp:positionV>
            <wp:extent cx="2603500" cy="887730"/>
            <wp:effectExtent l="0" t="0" r="6350" b="7620"/>
            <wp:wrapTight wrapText="bothSides">
              <wp:wrapPolygon edited="0">
                <wp:start x="0" y="0"/>
                <wp:lineTo x="0" y="21322"/>
                <wp:lineTo x="21495" y="21322"/>
                <wp:lineTo x="21495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77777777" w:rsidR="002A61F3" w:rsidRPr="002A61F3" w:rsidRDefault="00805DAF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xxx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xxx</w:t>
                            </w:r>
                            <w:r w:rsidR="008D008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</w:t>
                            </w:r>
                            <w:proofErr w:type="spellEnd"/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4070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" filled="f" stroked="f">
                <v:textbox>
                  <w:txbxContent>
                    <w:p w:rsidR="002A61F3" w:rsidRPr="002A61F3" w:rsidRDefault="00805DAF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xxx xxx</w:t>
                      </w:r>
                      <w:r w:rsidR="008D0082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xx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77777777" w:rsidR="002A61F3" w:rsidRPr="002A61F3" w:rsidRDefault="00805DAF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xxx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xxx</w:t>
                            </w:r>
                            <w:r w:rsidR="008D008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</w:t>
                            </w:r>
                            <w:proofErr w:type="spellEnd"/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FD657" id="_x0000_s1029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" filled="f" stroked="f">
                <v:textbox>
                  <w:txbxContent>
                    <w:p w:rsidR="002A61F3" w:rsidRPr="002A61F3" w:rsidRDefault="00805DAF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xxx xxx</w:t>
                      </w:r>
                      <w:r w:rsidR="008D0082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xx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77777777" w:rsidR="002A61F3" w:rsidRPr="002A61F3" w:rsidRDefault="00805DAF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Názov prijímateľa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A0C7" id="_x0000_s1030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" filled="f" stroked="f">
                <v:textbox>
                  <w:txbxContent>
                    <w:p w:rsidR="002A61F3" w:rsidRPr="002A61F3" w:rsidRDefault="00805DAF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Názov prijímateľa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68B1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" filled="f" stroked="f">
                <v:textbox>
                  <w:txbxContent>
                    <w:p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7F88B6F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5E56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ve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G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IlMS94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4B19C825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0B64" w14:textId="77777777" w:rsidR="00CB17A5" w:rsidRPr="002A61F3" w:rsidRDefault="00CB17A5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Popis cieľa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EBCA" id="_x0000_s1033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" filled="f" stroked="f">
                <v:textbox>
                  <w:txbxContent>
                    <w:p w:rsidR="00CB17A5" w:rsidRPr="002A61F3" w:rsidRDefault="00CB17A5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Popis cieľa projektu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66D7D03A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ACA6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AmZYkR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6BE26763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DF47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" filled="f" stroked="f">
                <v:textbox>
                  <w:txbxContent>
                    <w:p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E55D4D">
      <w:pgSz w:w="23811" w:h="16838" w:orient="landscape" w:code="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5B6C" w14:textId="77777777" w:rsidR="00413E75" w:rsidRDefault="00413E75" w:rsidP="007267FE">
      <w:pPr>
        <w:spacing w:after="0" w:line="240" w:lineRule="auto"/>
      </w:pPr>
      <w:r>
        <w:separator/>
      </w:r>
    </w:p>
  </w:endnote>
  <w:endnote w:type="continuationSeparator" w:id="0">
    <w:p w14:paraId="371C32DF" w14:textId="77777777" w:rsidR="00413E75" w:rsidRDefault="00413E75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589B" w14:textId="77777777" w:rsidR="00413E75" w:rsidRDefault="00413E75" w:rsidP="007267FE">
      <w:pPr>
        <w:spacing w:after="0" w:line="240" w:lineRule="auto"/>
      </w:pPr>
      <w:r>
        <w:separator/>
      </w:r>
    </w:p>
  </w:footnote>
  <w:footnote w:type="continuationSeparator" w:id="0">
    <w:p w14:paraId="59F7291A" w14:textId="77777777" w:rsidR="00413E75" w:rsidRDefault="00413E75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B3227"/>
    <w:rsid w:val="002278D6"/>
    <w:rsid w:val="002A61F3"/>
    <w:rsid w:val="002B4E7B"/>
    <w:rsid w:val="00321068"/>
    <w:rsid w:val="0034436D"/>
    <w:rsid w:val="003D39F2"/>
    <w:rsid w:val="003D7D53"/>
    <w:rsid w:val="004114BC"/>
    <w:rsid w:val="00413E75"/>
    <w:rsid w:val="00521DF4"/>
    <w:rsid w:val="005540F9"/>
    <w:rsid w:val="00587DA9"/>
    <w:rsid w:val="005C0F35"/>
    <w:rsid w:val="006D546E"/>
    <w:rsid w:val="007267FE"/>
    <w:rsid w:val="00805DAF"/>
    <w:rsid w:val="00883292"/>
    <w:rsid w:val="008D0082"/>
    <w:rsid w:val="009B30F9"/>
    <w:rsid w:val="009F4AB9"/>
    <w:rsid w:val="00A22AB3"/>
    <w:rsid w:val="00BB7EB6"/>
    <w:rsid w:val="00BF62BA"/>
    <w:rsid w:val="00C31D8E"/>
    <w:rsid w:val="00C64692"/>
    <w:rsid w:val="00C90F7F"/>
    <w:rsid w:val="00CB17A5"/>
    <w:rsid w:val="00D037A6"/>
    <w:rsid w:val="00D374A1"/>
    <w:rsid w:val="00D66A3A"/>
    <w:rsid w:val="00E249B0"/>
    <w:rsid w:val="00E27A7F"/>
    <w:rsid w:val="00E55D4D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Daniel Pavlačka</cp:lastModifiedBy>
  <cp:revision>2</cp:revision>
  <cp:lastPrinted>2018-06-19T07:44:00Z</cp:lastPrinted>
  <dcterms:created xsi:type="dcterms:W3CDTF">2022-09-10T15:18:00Z</dcterms:created>
  <dcterms:modified xsi:type="dcterms:W3CDTF">2022-09-10T15:18:00Z</dcterms:modified>
</cp:coreProperties>
</file>