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1B57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48E908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C4A6BA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E1171E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E4BDBF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F42C19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F0A7C1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046CF3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788B45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27A75E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F08CA31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41C65F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963D4B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E3949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6C9571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51E606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965037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343DBD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D5532CC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88AB3B1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C1C899A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DD7E65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EAC41C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164C66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21C96C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DD1ABC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FB717C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E188E9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238B3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1A01AE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6345DDD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01DA9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C2C0E5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2E71D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DD19D2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D875B9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B9CB" w14:textId="77777777" w:rsidR="00407140" w:rsidRDefault="00407140">
      <w:r>
        <w:separator/>
      </w:r>
    </w:p>
    <w:p w14:paraId="2C765892" w14:textId="77777777" w:rsidR="00407140" w:rsidRDefault="00407140"/>
  </w:endnote>
  <w:endnote w:type="continuationSeparator" w:id="0">
    <w:p w14:paraId="0A65C04A" w14:textId="77777777" w:rsidR="00407140" w:rsidRDefault="00407140">
      <w:r>
        <w:continuationSeparator/>
      </w:r>
    </w:p>
    <w:p w14:paraId="7C8E9478" w14:textId="77777777" w:rsidR="00407140" w:rsidRDefault="00407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850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AF91120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4BB" w14:textId="77777777" w:rsidR="00407140" w:rsidRDefault="00407140">
      <w:r>
        <w:separator/>
      </w:r>
    </w:p>
    <w:p w14:paraId="088C1529" w14:textId="77777777" w:rsidR="00407140" w:rsidRDefault="00407140"/>
  </w:footnote>
  <w:footnote w:type="continuationSeparator" w:id="0">
    <w:p w14:paraId="0916A7F9" w14:textId="77777777" w:rsidR="00407140" w:rsidRDefault="00407140">
      <w:r>
        <w:continuationSeparator/>
      </w:r>
    </w:p>
    <w:p w14:paraId="4536AD83" w14:textId="77777777" w:rsidR="00407140" w:rsidRDefault="00407140"/>
  </w:footnote>
  <w:footnote w:id="1">
    <w:p w14:paraId="0CFE804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3A38" w14:textId="199789F4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3EA3CDA" w14:textId="659408D1" w:rsidR="00996371" w:rsidRDefault="006D1F9E" w:rsidP="00996371"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1" locked="0" layoutInCell="1" allowOverlap="1" wp14:anchorId="4AA6618F" wp14:editId="29CE0297">
          <wp:simplePos x="0" y="0"/>
          <wp:positionH relativeFrom="margin">
            <wp:posOffset>-33655</wp:posOffset>
          </wp:positionH>
          <wp:positionV relativeFrom="paragraph">
            <wp:posOffset>111493</wp:posOffset>
          </wp:positionV>
          <wp:extent cx="1400175" cy="557553"/>
          <wp:effectExtent l="0" t="0" r="0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405168" cy="559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2D4E1C" w14:textId="38C41661" w:rsidR="00996371" w:rsidRDefault="00171620" w:rsidP="00996371">
    <w:r>
      <w:rPr>
        <w:noProof/>
      </w:rPr>
      <w:drawing>
        <wp:anchor distT="0" distB="0" distL="114300" distR="114300" simplePos="0" relativeHeight="251655680" behindDoc="1" locked="0" layoutInCell="1" allowOverlap="1" wp14:anchorId="16574DC2" wp14:editId="2E4EC7CC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1F53990E" wp14:editId="65236D8C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A7CF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415A571" wp14:editId="2D78C3D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9B048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02C80BE" w14:textId="77777777" w:rsidR="00996371" w:rsidRDefault="00996371" w:rsidP="00996371">
    <w:pPr>
      <w:pStyle w:val="Hlavika"/>
    </w:pPr>
  </w:p>
  <w:p w14:paraId="1653B08C" w14:textId="77777777" w:rsidR="005718CB" w:rsidRPr="00E531B0" w:rsidRDefault="005718CB" w:rsidP="005718CB">
    <w:pPr>
      <w:pStyle w:val="Hlavika"/>
    </w:pPr>
  </w:p>
  <w:p w14:paraId="23A8B531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0714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1F9E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9A008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2021-02-25T11:55:00Z</dcterms:modified>
</cp:coreProperties>
</file>