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DBAF4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58BFA75E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18E8781F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2954FE14" w14:textId="0641EB99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2CF50C3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1D204CF2" w:rsidR="00AD4FD2" w:rsidRPr="00A42D69" w:rsidRDefault="00F13A0B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CE6B5F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AD4FD2" w:rsidRPr="00A42D69" w14:paraId="4639349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6A652536" w:rsidR="00AD4FD2" w:rsidRPr="00A42D69" w:rsidRDefault="00CE6B5F" w:rsidP="00AD4FD2">
            <w:pPr>
              <w:spacing w:before="120" w:after="120"/>
              <w:jc w:val="both"/>
            </w:pPr>
            <w:r>
              <w:rPr>
                <w:i/>
              </w:rPr>
              <w:t>Miestna akčná skupina Strážovské vrchy</w:t>
            </w:r>
          </w:p>
        </w:tc>
      </w:tr>
      <w:tr w:rsidR="00AD4FD2" w:rsidRPr="00A42D69" w14:paraId="5F2CF32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  <w:r w:rsidRPr="00C63419">
              <w:rPr>
                <w:b/>
                <w:vertAlign w:val="superscript"/>
              </w:rPr>
              <w:fldChar w:fldCharType="begin"/>
            </w:r>
            <w:r w:rsidRPr="00C63419">
              <w:rPr>
                <w:b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b/>
                <w:vertAlign w:val="superscript"/>
              </w:rPr>
            </w:r>
            <w:r w:rsidRPr="00C63419">
              <w:rPr>
                <w:b/>
                <w:vertAlign w:val="superscript"/>
              </w:rPr>
              <w:fldChar w:fldCharType="separate"/>
            </w:r>
            <w:r w:rsidRPr="00C63419">
              <w:rPr>
                <w:b/>
                <w:vertAlign w:val="superscript"/>
              </w:rPr>
              <w:t>2</w:t>
            </w:r>
            <w:r w:rsidRPr="00C63419">
              <w:rPr>
                <w:b/>
                <w:vertAlign w:val="superscript"/>
              </w:rPr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7121DE" w14:textId="63EC529B" w:rsidR="00AD4FD2" w:rsidRPr="00A42D69" w:rsidRDefault="00F13A0B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CE6B5F">
                  <w:rPr>
                    <w:rFonts w:cs="Arial"/>
                    <w:sz w:val="20"/>
                  </w:rPr>
                  <w:t>D2 Skvalitnenie a rozšírenie kapacít predškolských zariadení</w:t>
                </w:r>
              </w:sdtContent>
            </w:sdt>
          </w:p>
        </w:tc>
      </w:tr>
    </w:tbl>
    <w:p w14:paraId="4A0C9BDF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60C4A3A9" w14:textId="2191BFE3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43"/>
        <w:gridCol w:w="2354"/>
        <w:gridCol w:w="4635"/>
        <w:gridCol w:w="1530"/>
        <w:gridCol w:w="1431"/>
        <w:gridCol w:w="4795"/>
      </w:tblGrid>
      <w:tr w:rsidR="009459EB" w:rsidRPr="00334C9E" w14:paraId="32616ACD" w14:textId="77777777" w:rsidTr="00DE148F">
        <w:trPr>
          <w:trHeight w:val="397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F2519F0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proofErr w:type="spellStart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</w:t>
            </w:r>
            <w:proofErr w:type="spellEnd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D60E1D5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C47375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8E297F" w14:textId="77777777" w:rsidR="009459EB" w:rsidRPr="00334C9E" w:rsidRDefault="009459EB" w:rsidP="00D114FB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FDAA661" w14:textId="77777777" w:rsidR="009459EB" w:rsidRPr="00334C9E" w:rsidRDefault="009459EB" w:rsidP="00D114FB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22DCEC1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334C9E" w14:paraId="1DECDAA6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4B0627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37E22D" w14:textId="4F637D13" w:rsidR="009459EB" w:rsidRPr="00334C9E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 w:rsidR="00DE148F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7E092F" w:rsidRPr="00334C9E" w14:paraId="4725DC76" w14:textId="77777777" w:rsidTr="00DE148F">
        <w:trPr>
          <w:trHeight w:val="57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75A" w14:textId="57BCA196" w:rsidR="007E092F" w:rsidRPr="008912B5" w:rsidRDefault="007E092F" w:rsidP="007E092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912B5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2165" w14:textId="7A8FCF3B" w:rsidR="007E092F" w:rsidRPr="008912B5" w:rsidRDefault="007E092F" w:rsidP="007E092F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Súlad projektu s programovou stratégiou IROP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06A2" w14:textId="77777777" w:rsidR="007E092F" w:rsidRPr="008912B5" w:rsidRDefault="007E092F" w:rsidP="007E092F">
            <w:pPr>
              <w:jc w:val="both"/>
              <w:rPr>
                <w:rFonts w:asciiTheme="minorHAnsi" w:eastAsia="Times New Roman" w:hAnsiTheme="minorHAnsi" w:cstheme="minorHAnsi"/>
                <w:lang w:eastAsia="sk-SK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 xml:space="preserve">Posudzuje sa súlad projektu s programovou stratégiou IROP, prioritnou osou č. 5 – Miestny rozvoj vedený komunitou, </w:t>
            </w:r>
            <w:proofErr w:type="spellStart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t.j</w:t>
            </w:r>
            <w:proofErr w:type="spellEnd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. súlad s:</w:t>
            </w:r>
          </w:p>
          <w:p w14:paraId="44E791ED" w14:textId="77777777" w:rsidR="007E092F" w:rsidRPr="008912B5" w:rsidRDefault="007E092F" w:rsidP="007E092F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sk-SK"/>
              </w:rPr>
            </w:pPr>
            <w:proofErr w:type="spellStart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očakávanými</w:t>
            </w:r>
            <w:proofErr w:type="spellEnd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proofErr w:type="spellStart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výsledkami</w:t>
            </w:r>
            <w:proofErr w:type="spellEnd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,</w:t>
            </w:r>
          </w:p>
          <w:p w14:paraId="6F4E2449" w14:textId="02D6053F" w:rsidR="007E092F" w:rsidRPr="008912B5" w:rsidRDefault="007E092F" w:rsidP="007E092F">
            <w:pPr>
              <w:numPr>
                <w:ilvl w:val="0"/>
                <w:numId w:val="21"/>
              </w:numPr>
              <w:spacing w:line="256" w:lineRule="auto"/>
              <w:contextualSpacing/>
              <w:rPr>
                <w:rFonts w:asciiTheme="minorHAnsi" w:eastAsia="Times New Roman" w:hAnsiTheme="minorHAnsi" w:cstheme="minorHAnsi"/>
                <w:color w:val="000000" w:themeColor="text1"/>
                <w:lang w:bidi="en-US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definovanými oprávnenými aktivitami.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540" w14:textId="1F0B4FD7" w:rsidR="007E092F" w:rsidRPr="008912B5" w:rsidRDefault="007E092F" w:rsidP="007E092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7C1A" w14:textId="54C99BDA" w:rsidR="007E092F" w:rsidRPr="008912B5" w:rsidRDefault="007E092F" w:rsidP="007E092F">
            <w:pPr>
              <w:widowControl w:val="0"/>
              <w:jc w:val="center"/>
              <w:rPr>
                <w:rFonts w:asciiTheme="minorHAnsi" w:eastAsia="Helvetica" w:hAnsiTheme="minorHAnsi" w:cstheme="minorHAnsi"/>
                <w:color w:val="000000" w:themeColor="text1"/>
                <w:u w:color="000000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090" w14:textId="556CD60E" w:rsidR="007E092F" w:rsidRPr="008912B5" w:rsidRDefault="007E092F" w:rsidP="007E092F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Zameranie projektu je v súlade s programovou stratégiou IROP.</w:t>
            </w:r>
          </w:p>
        </w:tc>
      </w:tr>
      <w:tr w:rsidR="007E092F" w:rsidRPr="00334C9E" w14:paraId="1F6CDE03" w14:textId="77777777" w:rsidTr="00DE148F">
        <w:trPr>
          <w:trHeight w:val="49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8724" w14:textId="77777777" w:rsidR="007E092F" w:rsidRPr="008912B5" w:rsidRDefault="007E092F" w:rsidP="007E092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59C" w14:textId="77777777" w:rsidR="007E092F" w:rsidRPr="008912B5" w:rsidRDefault="007E092F" w:rsidP="007E092F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116" w14:textId="77777777" w:rsidR="007E092F" w:rsidRPr="008912B5" w:rsidRDefault="007E092F" w:rsidP="007E092F">
            <w:pPr>
              <w:rPr>
                <w:rFonts w:asciiTheme="minorHAnsi" w:eastAsia="Times New Roman" w:hAnsiTheme="minorHAnsi" w:cstheme="minorHAnsi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D17" w14:textId="77777777" w:rsidR="007E092F" w:rsidRPr="008912B5" w:rsidRDefault="007E092F" w:rsidP="007E092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3E31" w14:textId="4B5CCB73" w:rsidR="007E092F" w:rsidRPr="008912B5" w:rsidRDefault="007E092F" w:rsidP="007E092F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u w:color="000000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151" w14:textId="41F5D7FD" w:rsidR="007E092F" w:rsidRPr="008912B5" w:rsidRDefault="007E092F" w:rsidP="007E092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Zameranie projektu nie je v súlade s programovou stratégiou IROP.</w:t>
            </w:r>
          </w:p>
        </w:tc>
      </w:tr>
      <w:tr w:rsidR="007E092F" w:rsidRPr="00334C9E" w14:paraId="15D75185" w14:textId="77777777" w:rsidTr="00BB1C99">
        <w:trPr>
          <w:trHeight w:val="49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E147C" w14:textId="795AC8F2" w:rsidR="007E092F" w:rsidRPr="008912B5" w:rsidRDefault="007E092F" w:rsidP="007E092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912B5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4972A" w14:textId="2ADBF39C" w:rsidR="007E092F" w:rsidRPr="008912B5" w:rsidRDefault="007E092F" w:rsidP="007E092F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Súlad projektu so stratégiou CLLD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7EFFD" w14:textId="531D7FB6" w:rsidR="007E092F" w:rsidRPr="008912B5" w:rsidRDefault="007E092F" w:rsidP="007E092F">
            <w:pPr>
              <w:rPr>
                <w:rFonts w:asciiTheme="minorHAnsi" w:eastAsia="Times New Roman" w:hAnsiTheme="minorHAnsi" w:cstheme="minorHAnsi"/>
                <w:color w:val="000000" w:themeColor="text1"/>
                <w:lang w:bidi="en-US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Posudzuje sa súlad projektu so Stratégiou CLLD.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E8C8E" w14:textId="76862D0B" w:rsidR="007E092F" w:rsidRPr="008912B5" w:rsidRDefault="007E092F" w:rsidP="007E092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2703" w14:textId="4DD31CAD" w:rsidR="007E092F" w:rsidRPr="008912B5" w:rsidRDefault="007E092F" w:rsidP="007E092F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sk-SK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68A5" w14:textId="36FFF217" w:rsidR="007E092F" w:rsidRPr="008912B5" w:rsidRDefault="007E092F" w:rsidP="007E092F">
            <w:pPr>
              <w:rPr>
                <w:rFonts w:asciiTheme="minorHAnsi" w:eastAsia="Times New Roman" w:hAnsiTheme="minorHAnsi" w:cstheme="minorHAnsi"/>
                <w:lang w:eastAsia="sk-SK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Zameranie projektu je v súlade so stratégiou CLLD.</w:t>
            </w:r>
          </w:p>
        </w:tc>
      </w:tr>
      <w:tr w:rsidR="007E092F" w:rsidRPr="00334C9E" w14:paraId="20FD914C" w14:textId="77777777" w:rsidTr="00BB1C99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A63D" w14:textId="77777777" w:rsidR="007E092F" w:rsidRPr="008912B5" w:rsidRDefault="007E092F" w:rsidP="007E092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43C3" w14:textId="77777777" w:rsidR="007E092F" w:rsidRPr="008912B5" w:rsidRDefault="007E092F" w:rsidP="007E092F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3BE6" w14:textId="77777777" w:rsidR="007E092F" w:rsidRPr="008912B5" w:rsidRDefault="007E092F" w:rsidP="007E092F">
            <w:pPr>
              <w:rPr>
                <w:rFonts w:asciiTheme="minorHAnsi" w:eastAsia="Times New Roman" w:hAnsiTheme="minorHAnsi" w:cstheme="minorHAnsi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B8E6" w14:textId="77777777" w:rsidR="007E092F" w:rsidRPr="008912B5" w:rsidRDefault="007E092F" w:rsidP="007E092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414B" w14:textId="13F71CA6" w:rsidR="007E092F" w:rsidRPr="008912B5" w:rsidRDefault="007E092F" w:rsidP="007E092F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sk-SK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D01B" w14:textId="0A12B9F1" w:rsidR="007E092F" w:rsidRPr="008912B5" w:rsidRDefault="007E092F" w:rsidP="007E092F">
            <w:pPr>
              <w:rPr>
                <w:rFonts w:asciiTheme="minorHAnsi" w:eastAsia="Times New Roman" w:hAnsiTheme="minorHAnsi" w:cstheme="minorHAnsi"/>
                <w:lang w:eastAsia="sk-SK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Zameranie projektu nie je v súlade so stratégiou CLLD.</w:t>
            </w:r>
          </w:p>
        </w:tc>
      </w:tr>
      <w:tr w:rsidR="007E092F" w:rsidRPr="00334C9E" w14:paraId="6E511E42" w14:textId="77777777" w:rsidTr="00AE17DA">
        <w:trPr>
          <w:trHeight w:val="49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14EA6" w14:textId="1361B3A1" w:rsidR="007E092F" w:rsidRPr="008912B5" w:rsidRDefault="007E092F" w:rsidP="007E092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912B5">
              <w:rPr>
                <w:rFonts w:asciiTheme="minorHAnsi" w:hAnsiTheme="minorHAnsi" w:cstheme="minorHAnsi"/>
              </w:rPr>
              <w:t>1.3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3243A" w14:textId="2634D559" w:rsidR="007E092F" w:rsidRPr="008912B5" w:rsidRDefault="007E092F" w:rsidP="007E092F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Posúdenie inovatívnosti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18A74" w14:textId="53E9711A" w:rsidR="007E092F" w:rsidRPr="008912B5" w:rsidRDefault="007E092F" w:rsidP="007E092F">
            <w:pPr>
              <w:rPr>
                <w:rFonts w:asciiTheme="minorHAnsi" w:eastAsia="Times New Roman" w:hAnsiTheme="minorHAnsi" w:cstheme="minorHAnsi"/>
                <w:color w:val="000000" w:themeColor="text1"/>
                <w:lang w:bidi="en-US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9659F" w14:textId="3DA4CE02" w:rsidR="007E092F" w:rsidRPr="008912B5" w:rsidRDefault="007E092F" w:rsidP="007E092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6AA9" w14:textId="6FE84125" w:rsidR="007E092F" w:rsidRPr="008912B5" w:rsidRDefault="007E092F" w:rsidP="007E092F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sk-SK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D6CC" w14:textId="3C182C78" w:rsidR="007E092F" w:rsidRPr="008912B5" w:rsidRDefault="007E092F" w:rsidP="007E092F">
            <w:pPr>
              <w:rPr>
                <w:rFonts w:asciiTheme="minorHAnsi" w:eastAsia="Times New Roman" w:hAnsiTheme="minorHAnsi" w:cstheme="minorHAnsi"/>
                <w:lang w:eastAsia="sk-SK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Projekt má inovatívny charakter.</w:t>
            </w:r>
          </w:p>
        </w:tc>
      </w:tr>
      <w:tr w:rsidR="007E092F" w:rsidRPr="00334C9E" w14:paraId="10A95EF1" w14:textId="77777777" w:rsidTr="00AE17DA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C126" w14:textId="77777777" w:rsidR="007E092F" w:rsidRPr="008912B5" w:rsidRDefault="007E092F" w:rsidP="007E092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A618" w14:textId="77777777" w:rsidR="007E092F" w:rsidRPr="008912B5" w:rsidRDefault="007E092F" w:rsidP="007E092F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D802" w14:textId="77777777" w:rsidR="007E092F" w:rsidRPr="008912B5" w:rsidRDefault="007E092F" w:rsidP="007E092F">
            <w:pPr>
              <w:rPr>
                <w:rFonts w:asciiTheme="minorHAnsi" w:eastAsia="Times New Roman" w:hAnsiTheme="minorHAnsi" w:cstheme="minorHAnsi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B725" w14:textId="77777777" w:rsidR="007E092F" w:rsidRPr="008912B5" w:rsidRDefault="007E092F" w:rsidP="007E092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C7EF" w14:textId="066EC419" w:rsidR="007E092F" w:rsidRPr="008912B5" w:rsidRDefault="007E092F" w:rsidP="007E092F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sk-SK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C5DD" w14:textId="6265B804" w:rsidR="007E092F" w:rsidRPr="008912B5" w:rsidRDefault="007E092F" w:rsidP="007E092F">
            <w:pPr>
              <w:rPr>
                <w:rFonts w:asciiTheme="minorHAnsi" w:eastAsia="Times New Roman" w:hAnsiTheme="minorHAnsi" w:cstheme="minorHAnsi"/>
                <w:lang w:eastAsia="sk-SK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Projekt nemá inovatívny charakter.</w:t>
            </w:r>
          </w:p>
        </w:tc>
      </w:tr>
      <w:tr w:rsidR="007E092F" w:rsidRPr="00334C9E" w14:paraId="70A648A5" w14:textId="77777777" w:rsidTr="000E388C">
        <w:trPr>
          <w:trHeight w:val="49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C5187" w14:textId="7C30DB7D" w:rsidR="007E092F" w:rsidRPr="008912B5" w:rsidRDefault="007E092F" w:rsidP="007E092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912B5">
              <w:rPr>
                <w:rFonts w:asciiTheme="minorHAnsi" w:hAnsiTheme="minorHAnsi" w:cstheme="minorHAnsi"/>
              </w:rPr>
              <w:t>1.4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14E81" w14:textId="77777777" w:rsidR="007E092F" w:rsidRPr="008912B5" w:rsidRDefault="007E092F" w:rsidP="007E092F">
            <w:pPr>
              <w:rPr>
                <w:rFonts w:asciiTheme="minorHAnsi" w:hAnsiTheme="minorHAnsi" w:cstheme="minorHAnsi"/>
              </w:rPr>
            </w:pPr>
          </w:p>
          <w:p w14:paraId="250DB40F" w14:textId="77777777" w:rsidR="007E092F" w:rsidRPr="008912B5" w:rsidRDefault="007E092F" w:rsidP="007E092F">
            <w:pPr>
              <w:rPr>
                <w:rFonts w:asciiTheme="minorHAnsi" w:hAnsiTheme="minorHAnsi" w:cstheme="minorHAnsi"/>
              </w:rPr>
            </w:pPr>
            <w:r w:rsidRPr="008912B5">
              <w:rPr>
                <w:rFonts w:asciiTheme="minorHAnsi" w:hAnsiTheme="minorHAnsi" w:cstheme="minorHAnsi"/>
              </w:rPr>
              <w:t>Projekt má dostatočnú pridanú hodnotu pre územie</w:t>
            </w:r>
          </w:p>
          <w:p w14:paraId="72D078BD" w14:textId="77777777" w:rsidR="007E092F" w:rsidRPr="008912B5" w:rsidRDefault="007E092F" w:rsidP="007E092F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16D68" w14:textId="765CE068" w:rsidR="007E092F" w:rsidRPr="008912B5" w:rsidRDefault="007E092F" w:rsidP="007E092F">
            <w:pPr>
              <w:rPr>
                <w:rFonts w:asciiTheme="minorHAnsi" w:hAnsiTheme="minorHAnsi" w:cstheme="minorHAnsi"/>
              </w:rPr>
            </w:pPr>
          </w:p>
          <w:p w14:paraId="6419F96E" w14:textId="5382D058" w:rsidR="007E092F" w:rsidRPr="008912B5" w:rsidRDefault="007E092F" w:rsidP="007E092F">
            <w:pPr>
              <w:rPr>
                <w:rFonts w:asciiTheme="minorHAnsi" w:hAnsiTheme="minorHAnsi" w:cstheme="minorHAnsi"/>
              </w:rPr>
            </w:pPr>
          </w:p>
          <w:p w14:paraId="5C7FA293" w14:textId="77777777" w:rsidR="007E092F" w:rsidRPr="008912B5" w:rsidRDefault="007E092F" w:rsidP="007E092F">
            <w:pPr>
              <w:rPr>
                <w:rFonts w:asciiTheme="minorHAnsi" w:hAnsiTheme="minorHAnsi" w:cstheme="minorHAnsi"/>
              </w:rPr>
            </w:pPr>
          </w:p>
          <w:p w14:paraId="41C203E3" w14:textId="77777777" w:rsidR="007E092F" w:rsidRPr="008912B5" w:rsidRDefault="007E092F" w:rsidP="007E092F">
            <w:pPr>
              <w:rPr>
                <w:rFonts w:asciiTheme="minorHAnsi" w:hAnsiTheme="minorHAnsi" w:cstheme="minorHAnsi"/>
              </w:rPr>
            </w:pPr>
            <w:r w:rsidRPr="008912B5">
              <w:rPr>
                <w:rFonts w:asciiTheme="minorHAnsi" w:hAnsiTheme="minorHAnsi" w:cstheme="minorHAnsi"/>
              </w:rPr>
              <w:t>Projekt má dostatočnú úroveň z hľadiska zabezpečenia komplexnosti služieb v území alebo z hľadiska jeho využiteľnosti v území</w:t>
            </w:r>
          </w:p>
          <w:p w14:paraId="4B1BF958" w14:textId="77777777" w:rsidR="007E092F" w:rsidRPr="008912B5" w:rsidRDefault="007E092F" w:rsidP="007E092F">
            <w:pPr>
              <w:rPr>
                <w:rFonts w:asciiTheme="minorHAnsi" w:hAnsiTheme="minorHAnsi" w:cstheme="minorHAnsi"/>
              </w:rPr>
            </w:pPr>
          </w:p>
          <w:p w14:paraId="0B39828F" w14:textId="77777777" w:rsidR="007E092F" w:rsidRPr="008912B5" w:rsidRDefault="007E092F" w:rsidP="007E092F">
            <w:pPr>
              <w:rPr>
                <w:rFonts w:asciiTheme="minorHAnsi" w:hAnsiTheme="minorHAnsi" w:cstheme="minorHAnsi"/>
              </w:rPr>
            </w:pPr>
          </w:p>
          <w:p w14:paraId="42B4DC8D" w14:textId="77777777" w:rsidR="007E092F" w:rsidRPr="008912B5" w:rsidRDefault="007E092F" w:rsidP="007E092F">
            <w:pPr>
              <w:rPr>
                <w:rFonts w:asciiTheme="minorHAnsi" w:eastAsia="Times New Roman" w:hAnsiTheme="minorHAnsi" w:cstheme="minorHAnsi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99EEF" w14:textId="77777777" w:rsidR="007E092F" w:rsidRPr="008912B5" w:rsidRDefault="007E092F" w:rsidP="007E092F">
            <w:pPr>
              <w:rPr>
                <w:rFonts w:asciiTheme="minorHAnsi" w:hAnsiTheme="minorHAnsi" w:cstheme="minorHAnsi"/>
              </w:rPr>
            </w:pPr>
          </w:p>
          <w:p w14:paraId="728F1785" w14:textId="77777777" w:rsidR="007E092F" w:rsidRPr="008912B5" w:rsidRDefault="007E092F" w:rsidP="007E092F">
            <w:pPr>
              <w:jc w:val="center"/>
              <w:rPr>
                <w:rFonts w:asciiTheme="minorHAnsi" w:hAnsiTheme="minorHAnsi" w:cstheme="minorHAnsi"/>
              </w:rPr>
            </w:pPr>
          </w:p>
          <w:p w14:paraId="5B11222F" w14:textId="77777777" w:rsidR="007E092F" w:rsidRPr="008912B5" w:rsidRDefault="007E092F" w:rsidP="007E092F">
            <w:pPr>
              <w:jc w:val="center"/>
              <w:rPr>
                <w:rFonts w:asciiTheme="minorHAnsi" w:hAnsiTheme="minorHAnsi" w:cstheme="minorHAnsi"/>
              </w:rPr>
            </w:pPr>
            <w:r w:rsidRPr="008912B5">
              <w:rPr>
                <w:rFonts w:asciiTheme="minorHAnsi" w:hAnsiTheme="minorHAnsi" w:cstheme="minorHAnsi"/>
              </w:rPr>
              <w:t>Vylučovacie kritérium</w:t>
            </w:r>
          </w:p>
          <w:p w14:paraId="3B593B8B" w14:textId="77777777" w:rsidR="007E092F" w:rsidRPr="008912B5" w:rsidRDefault="007E092F" w:rsidP="007E092F">
            <w:pPr>
              <w:rPr>
                <w:rFonts w:asciiTheme="minorHAnsi" w:hAnsiTheme="minorHAnsi" w:cstheme="minorHAnsi"/>
              </w:rPr>
            </w:pPr>
          </w:p>
          <w:p w14:paraId="2F7DEAA9" w14:textId="77777777" w:rsidR="007E092F" w:rsidRPr="008912B5" w:rsidRDefault="007E092F" w:rsidP="007E092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8F19" w14:textId="77777777" w:rsidR="007E092F" w:rsidRPr="008912B5" w:rsidRDefault="007E092F" w:rsidP="007E092F">
            <w:pPr>
              <w:jc w:val="center"/>
              <w:rPr>
                <w:rFonts w:asciiTheme="minorHAnsi" w:hAnsiTheme="minorHAnsi" w:cstheme="minorHAnsi"/>
              </w:rPr>
            </w:pPr>
          </w:p>
          <w:p w14:paraId="0CA01C48" w14:textId="0F847B11" w:rsidR="007E092F" w:rsidRPr="008912B5" w:rsidRDefault="007E092F" w:rsidP="007E092F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sk-SK"/>
              </w:rPr>
            </w:pPr>
            <w:r w:rsidRPr="008912B5">
              <w:rPr>
                <w:rFonts w:asciiTheme="minorHAnsi" w:hAnsiTheme="minorHAnsi" w:cstheme="minorHAnsi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A32F" w14:textId="6871EB81" w:rsidR="007E092F" w:rsidRPr="008912B5" w:rsidRDefault="007E092F" w:rsidP="007E092F">
            <w:pPr>
              <w:rPr>
                <w:rFonts w:asciiTheme="minorHAnsi" w:eastAsia="Times New Roman" w:hAnsiTheme="minorHAnsi" w:cstheme="minorHAnsi"/>
                <w:lang w:eastAsia="sk-SK"/>
              </w:rPr>
            </w:pPr>
            <w:r w:rsidRPr="008912B5">
              <w:rPr>
                <w:rFonts w:asciiTheme="minorHAnsi" w:hAnsiTheme="minorHAnsi" w:cstheme="minorHAnsi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7E092F" w:rsidRPr="00334C9E" w14:paraId="74CFBFBD" w14:textId="77777777" w:rsidTr="000E388C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3DE6" w14:textId="77777777" w:rsidR="007E092F" w:rsidRPr="008912B5" w:rsidRDefault="007E092F" w:rsidP="007E092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66FD" w14:textId="77777777" w:rsidR="007E092F" w:rsidRPr="008912B5" w:rsidRDefault="007E092F" w:rsidP="007E092F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C7DD" w14:textId="77777777" w:rsidR="007E092F" w:rsidRPr="008912B5" w:rsidRDefault="007E092F" w:rsidP="007E092F">
            <w:pPr>
              <w:rPr>
                <w:rFonts w:asciiTheme="minorHAnsi" w:eastAsia="Times New Roman" w:hAnsiTheme="minorHAnsi" w:cstheme="minorHAnsi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157E" w14:textId="77777777" w:rsidR="007E092F" w:rsidRPr="008912B5" w:rsidRDefault="007E092F" w:rsidP="007E092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93C5" w14:textId="77777777" w:rsidR="007E092F" w:rsidRPr="008912B5" w:rsidRDefault="007E092F" w:rsidP="007E092F">
            <w:pPr>
              <w:jc w:val="center"/>
              <w:rPr>
                <w:rFonts w:asciiTheme="minorHAnsi" w:hAnsiTheme="minorHAnsi" w:cstheme="minorHAnsi"/>
              </w:rPr>
            </w:pPr>
          </w:p>
          <w:p w14:paraId="2448630F" w14:textId="2E85D997" w:rsidR="007E092F" w:rsidRPr="008912B5" w:rsidRDefault="007E092F" w:rsidP="007E092F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sk-SK"/>
              </w:rPr>
            </w:pPr>
            <w:r w:rsidRPr="008912B5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F997" w14:textId="5FF9346B" w:rsidR="007E092F" w:rsidRPr="008912B5" w:rsidRDefault="007E092F" w:rsidP="007E092F">
            <w:pPr>
              <w:rPr>
                <w:rFonts w:asciiTheme="minorHAnsi" w:eastAsia="Times New Roman" w:hAnsiTheme="minorHAnsi" w:cstheme="minorHAnsi"/>
                <w:lang w:eastAsia="sk-SK"/>
              </w:rPr>
            </w:pPr>
            <w:r w:rsidRPr="008912B5">
              <w:rPr>
                <w:rFonts w:asciiTheme="minorHAnsi" w:hAnsiTheme="minorHAnsi" w:cstheme="minorHAnsi"/>
              </w:rPr>
              <w:t>Projekt nemá dostatočnú úroveň z hľadiska zabezpečenia komplexnosti služieb v území alebo z hľadiska jeho využiteľnosti, projekt má skôr čiastkový charakter a nie je možné pomenovať jeho reálny dopad na územie a ciele stratégie.</w:t>
            </w:r>
          </w:p>
        </w:tc>
      </w:tr>
      <w:tr w:rsidR="009459EB" w:rsidRPr="00334C9E" w14:paraId="38C64911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8DEDE9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ECCECD" w14:textId="77777777" w:rsidR="009459EB" w:rsidRPr="008912B5" w:rsidRDefault="009459EB" w:rsidP="00D114FB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  <w:r w:rsidRPr="008912B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8912B5" w:rsidRPr="00334C9E" w14:paraId="7A8CB3AD" w14:textId="77777777" w:rsidTr="00DE148F">
        <w:trPr>
          <w:trHeight w:val="70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722" w14:textId="0D53833E" w:rsidR="008912B5" w:rsidRPr="008912B5" w:rsidRDefault="008912B5" w:rsidP="008912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12B5">
              <w:rPr>
                <w:rFonts w:ascii="Arial" w:hAnsi="Arial" w:cs="Arial"/>
              </w:rPr>
              <w:t>2.1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9F10" w14:textId="57DEAC73" w:rsidR="008912B5" w:rsidRPr="008912B5" w:rsidRDefault="008912B5" w:rsidP="008912B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AA32" w14:textId="77777777" w:rsidR="008912B5" w:rsidRPr="008912B5" w:rsidRDefault="008912B5" w:rsidP="008912B5">
            <w:pPr>
              <w:jc w:val="both"/>
              <w:rPr>
                <w:rFonts w:asciiTheme="minorHAnsi" w:eastAsia="Times New Roman" w:hAnsiTheme="minorHAnsi" w:cstheme="minorHAnsi"/>
                <w:lang w:eastAsia="sk-SK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Posudzuje sa:</w:t>
            </w:r>
          </w:p>
          <w:p w14:paraId="26B001A7" w14:textId="77777777" w:rsidR="008912B5" w:rsidRPr="008912B5" w:rsidRDefault="008912B5" w:rsidP="008912B5">
            <w:pPr>
              <w:jc w:val="both"/>
              <w:rPr>
                <w:rFonts w:asciiTheme="minorHAnsi" w:eastAsia="Times New Roman" w:hAnsiTheme="minorHAnsi" w:cstheme="minorHAnsi"/>
                <w:lang w:eastAsia="sk-SK"/>
              </w:rPr>
            </w:pPr>
          </w:p>
          <w:p w14:paraId="493C3411" w14:textId="77777777" w:rsidR="008912B5" w:rsidRPr="008912B5" w:rsidRDefault="008912B5" w:rsidP="008912B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Theme="minorHAnsi" w:eastAsia="Times New Roman" w:hAnsiTheme="minorHAnsi" w:cstheme="minorHAnsi"/>
                <w:lang w:eastAsia="sk-SK"/>
              </w:rPr>
            </w:pPr>
            <w:proofErr w:type="spellStart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či</w:t>
            </w:r>
            <w:proofErr w:type="spellEnd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proofErr w:type="spellStart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aktivity</w:t>
            </w:r>
            <w:proofErr w:type="spellEnd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proofErr w:type="spellStart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nadväzujú</w:t>
            </w:r>
            <w:proofErr w:type="spellEnd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proofErr w:type="spellStart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na</w:t>
            </w:r>
            <w:proofErr w:type="spellEnd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proofErr w:type="spellStart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východiskovú</w:t>
            </w:r>
            <w:proofErr w:type="spellEnd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proofErr w:type="spellStart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situáciu</w:t>
            </w:r>
            <w:proofErr w:type="spellEnd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,</w:t>
            </w:r>
          </w:p>
          <w:p w14:paraId="25A64632" w14:textId="77777777" w:rsidR="008912B5" w:rsidRPr="008912B5" w:rsidRDefault="008912B5" w:rsidP="008912B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Theme="minorHAnsi" w:eastAsia="Times New Roman" w:hAnsiTheme="minorHAnsi" w:cstheme="minorHAnsi"/>
                <w:lang w:eastAsia="sk-SK"/>
              </w:rPr>
            </w:pPr>
            <w:proofErr w:type="spellStart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či</w:t>
            </w:r>
            <w:proofErr w:type="spellEnd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proofErr w:type="spellStart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sú</w:t>
            </w:r>
            <w:proofErr w:type="spellEnd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proofErr w:type="spellStart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dostatočne</w:t>
            </w:r>
            <w:proofErr w:type="spellEnd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proofErr w:type="spellStart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zrozumiteľné</w:t>
            </w:r>
            <w:proofErr w:type="spellEnd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 xml:space="preserve"> a je </w:t>
            </w:r>
            <w:proofErr w:type="spellStart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zrejmé</w:t>
            </w:r>
            <w:proofErr w:type="spellEnd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 xml:space="preserve">, </w:t>
            </w:r>
            <w:proofErr w:type="spellStart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čo</w:t>
            </w:r>
            <w:proofErr w:type="spellEnd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proofErr w:type="spellStart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chce</w:t>
            </w:r>
            <w:proofErr w:type="spellEnd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proofErr w:type="spellStart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žiadateľ</w:t>
            </w:r>
            <w:proofErr w:type="spellEnd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proofErr w:type="spellStart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dosiahnuť</w:t>
            </w:r>
            <w:proofErr w:type="spellEnd"/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,</w:t>
            </w:r>
          </w:p>
          <w:p w14:paraId="7A280F3C" w14:textId="76DFB3B8" w:rsidR="008912B5" w:rsidRPr="008912B5" w:rsidRDefault="008912B5" w:rsidP="008912B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či aktivity napĺňajú povinné merateľné ukazovatele.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7C9C" w14:textId="7EFE8596" w:rsidR="008912B5" w:rsidRPr="008912B5" w:rsidRDefault="008912B5" w:rsidP="008912B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6AC6" w14:textId="40B33CD5" w:rsidR="008912B5" w:rsidRPr="008912B5" w:rsidRDefault="008912B5" w:rsidP="008912B5">
            <w:pPr>
              <w:jc w:val="center"/>
              <w:rPr>
                <w:rFonts w:asciiTheme="minorHAnsi" w:eastAsia="Helvetica" w:hAnsiTheme="minorHAnsi" w:cstheme="minorHAnsi"/>
                <w:color w:val="000000" w:themeColor="text1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84A1" w14:textId="77777777" w:rsidR="008912B5" w:rsidRPr="008912B5" w:rsidRDefault="008912B5" w:rsidP="008912B5">
            <w:pPr>
              <w:rPr>
                <w:rFonts w:asciiTheme="minorHAnsi" w:eastAsia="Times New Roman" w:hAnsiTheme="minorHAnsi" w:cstheme="minorHAnsi"/>
                <w:lang w:eastAsia="sk-SK"/>
              </w:rPr>
            </w:pPr>
          </w:p>
          <w:p w14:paraId="01B9F8BF" w14:textId="77777777" w:rsidR="008912B5" w:rsidRPr="008912B5" w:rsidRDefault="008912B5" w:rsidP="008912B5">
            <w:pPr>
              <w:rPr>
                <w:rFonts w:asciiTheme="minorHAnsi" w:eastAsia="Times New Roman" w:hAnsiTheme="minorHAnsi" w:cstheme="minorHAnsi"/>
                <w:lang w:eastAsia="sk-SK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Všetky hlavné aktivity projektu sú odôvodnené z pohľadu východiskovej situácie, sú zrozumiteľne definované a ich realizáciou sa dosiahnu plánované ciele projektu.</w:t>
            </w:r>
          </w:p>
          <w:p w14:paraId="28C722BF" w14:textId="2C6DCB56" w:rsidR="008912B5" w:rsidRPr="008912B5" w:rsidRDefault="008912B5" w:rsidP="008912B5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</w:p>
        </w:tc>
      </w:tr>
      <w:tr w:rsidR="008912B5" w:rsidRPr="00334C9E" w14:paraId="0581ED92" w14:textId="77777777" w:rsidTr="00DE148F">
        <w:trPr>
          <w:trHeight w:val="708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8A35" w14:textId="77777777" w:rsidR="008912B5" w:rsidRPr="008912B5" w:rsidRDefault="008912B5" w:rsidP="008912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04D9" w14:textId="77777777" w:rsidR="008912B5" w:rsidRPr="008912B5" w:rsidRDefault="008912B5" w:rsidP="008912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BA66" w14:textId="77777777" w:rsidR="008912B5" w:rsidRPr="008912B5" w:rsidRDefault="008912B5" w:rsidP="008912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8C10" w14:textId="77777777" w:rsidR="008912B5" w:rsidRPr="008912B5" w:rsidRDefault="008912B5" w:rsidP="008912B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ED59" w14:textId="56886C36" w:rsidR="008912B5" w:rsidRPr="008912B5" w:rsidRDefault="008912B5" w:rsidP="008912B5">
            <w:pPr>
              <w:jc w:val="center"/>
              <w:rPr>
                <w:rFonts w:asciiTheme="minorHAnsi" w:eastAsia="Helvetica" w:hAnsiTheme="minorHAnsi" w:cstheme="minorHAnsi"/>
                <w:color w:val="000000" w:themeColor="text1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2FA2" w14:textId="77777777" w:rsidR="008912B5" w:rsidRPr="008912B5" w:rsidRDefault="008912B5" w:rsidP="008912B5">
            <w:pPr>
              <w:rPr>
                <w:rFonts w:asciiTheme="minorHAnsi" w:eastAsia="Times New Roman" w:hAnsiTheme="minorHAnsi" w:cstheme="minorHAnsi"/>
                <w:lang w:eastAsia="sk-SK"/>
              </w:rPr>
            </w:pPr>
          </w:p>
          <w:p w14:paraId="4AAC266E" w14:textId="77777777" w:rsidR="008912B5" w:rsidRPr="008912B5" w:rsidRDefault="008912B5" w:rsidP="008912B5">
            <w:pPr>
              <w:rPr>
                <w:rFonts w:asciiTheme="minorHAnsi" w:eastAsia="Times New Roman" w:hAnsiTheme="minorHAnsi" w:cstheme="minorHAnsi"/>
                <w:lang w:eastAsia="sk-SK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 xml:space="preserve">Minimálne jedna z hlavných aktivít projektu nie je odôvodnená z pohľadu východiskovej situácie a potrieb žiadateľa, nenapĺňa merateľný ukazovateľ </w:t>
            </w: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lastRenderedPageBreak/>
              <w:t>opatrenia, resp. projekt neobsahuje aktivity, ktoré sú nevyhnutné pre jeho realizáciu. Zistené nedostatky sú závažného charakteru.</w:t>
            </w:r>
          </w:p>
          <w:p w14:paraId="4E113743" w14:textId="77777777" w:rsidR="008912B5" w:rsidRPr="008912B5" w:rsidRDefault="008912B5" w:rsidP="008912B5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</w:p>
        </w:tc>
      </w:tr>
      <w:tr w:rsidR="009459EB" w:rsidRPr="00334C9E" w14:paraId="6823F141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2FA974" w14:textId="77777777" w:rsidR="009459EB" w:rsidRPr="008912B5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="Arial" w:hAnsi="Arial" w:cs="Arial"/>
                <w:b/>
                <w:bCs/>
                <w:color w:val="000000" w:themeColor="text1"/>
                <w:u w:color="000000"/>
              </w:rPr>
            </w:pPr>
            <w:r w:rsidRPr="008912B5">
              <w:rPr>
                <w:rFonts w:ascii="Arial" w:hAnsi="Arial" w:cs="Arial"/>
                <w:b/>
                <w:bCs/>
                <w:color w:val="000000" w:themeColor="text1"/>
                <w:u w:color="000000"/>
              </w:rPr>
              <w:lastRenderedPageBreak/>
              <w:t>3.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848D0D" w14:textId="77777777" w:rsidR="009459EB" w:rsidRPr="008912B5" w:rsidRDefault="009459EB" w:rsidP="00D114FB">
            <w:pPr>
              <w:widowControl w:val="0"/>
              <w:spacing w:line="269" w:lineRule="exact"/>
              <w:ind w:right="2"/>
              <w:rPr>
                <w:rFonts w:asciiTheme="minorHAnsi" w:hAnsiTheme="minorHAnsi" w:cstheme="minorHAnsi"/>
                <w:b/>
                <w:bCs/>
                <w:color w:val="000000" w:themeColor="text1"/>
                <w:u w:color="000000"/>
              </w:rPr>
            </w:pPr>
            <w:r w:rsidRPr="008912B5">
              <w:rPr>
                <w:rFonts w:asciiTheme="minorHAnsi" w:hAnsiTheme="minorHAnsi" w:cstheme="minorHAnsi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</w:tr>
      <w:tr w:rsidR="008912B5" w:rsidRPr="00334C9E" w14:paraId="236D78E4" w14:textId="77777777" w:rsidTr="00DE148F">
        <w:trPr>
          <w:trHeight w:val="85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A81" w14:textId="0EBB1839" w:rsidR="008912B5" w:rsidRPr="008912B5" w:rsidRDefault="008912B5" w:rsidP="008912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12B5">
              <w:rPr>
                <w:rFonts w:ascii="Arial" w:hAnsi="Arial" w:cs="Arial"/>
              </w:rPr>
              <w:t>3.1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971" w14:textId="3A9CFA28" w:rsidR="008912B5" w:rsidRPr="008912B5" w:rsidRDefault="008912B5" w:rsidP="008912B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Posúdenie prevádzkovej a technickej udržateľnosti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BED4" w14:textId="333593E5" w:rsidR="008912B5" w:rsidRPr="008912B5" w:rsidRDefault="008912B5" w:rsidP="008912B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 xml:space="preserve">Posudzuje sa kapacita žiadateľa na zabezpečenie udržateľnosti výstupov projektu po realizácii projektu (podľa relevantnosti): zabezpečenie technického zázemia, administratívnych kapacít, zrealizovaných služieb a pod. 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64DE" w14:textId="297776FC" w:rsidR="008912B5" w:rsidRPr="008912B5" w:rsidRDefault="008912B5" w:rsidP="008912B5">
            <w:pPr>
              <w:widowControl w:val="0"/>
              <w:jc w:val="center"/>
              <w:rPr>
                <w:rFonts w:asciiTheme="minorHAnsi" w:eastAsia="Helvetica" w:hAnsiTheme="minorHAnsi" w:cstheme="minorHAnsi"/>
                <w:color w:val="000000" w:themeColor="text1"/>
                <w:u w:color="000000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84C" w14:textId="30C5CB98" w:rsidR="008912B5" w:rsidRPr="008912B5" w:rsidRDefault="008912B5" w:rsidP="008912B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08AD" w14:textId="6025B68C" w:rsidR="008912B5" w:rsidRPr="008912B5" w:rsidRDefault="008912B5" w:rsidP="008912B5">
            <w:pPr>
              <w:rPr>
                <w:rFonts w:asciiTheme="minorHAnsi" w:eastAsia="Times New Roman" w:hAnsiTheme="minorHAnsi" w:cstheme="minorHAnsi"/>
                <w:lang w:eastAsia="sk-SK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</w:tc>
      </w:tr>
      <w:tr w:rsidR="008912B5" w:rsidRPr="00334C9E" w14:paraId="1CE0D30F" w14:textId="77777777" w:rsidTr="00DE148F">
        <w:trPr>
          <w:trHeight w:val="530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477" w14:textId="77777777" w:rsidR="008912B5" w:rsidRPr="008912B5" w:rsidRDefault="008912B5" w:rsidP="008912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791" w14:textId="77777777" w:rsidR="008912B5" w:rsidRPr="008912B5" w:rsidRDefault="008912B5" w:rsidP="008912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3374" w14:textId="77777777" w:rsidR="008912B5" w:rsidRPr="008912B5" w:rsidRDefault="008912B5" w:rsidP="008912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B172" w14:textId="77777777" w:rsidR="008912B5" w:rsidRPr="008912B5" w:rsidRDefault="008912B5" w:rsidP="008912B5">
            <w:pPr>
              <w:jc w:val="center"/>
              <w:rPr>
                <w:rFonts w:asciiTheme="minorHAnsi" w:eastAsia="Helvetica" w:hAnsiTheme="minorHAnsi" w:cstheme="minorHAnsi"/>
                <w:color w:val="000000" w:themeColor="text1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471F" w14:textId="436CF7E9" w:rsidR="008912B5" w:rsidRPr="008912B5" w:rsidRDefault="008912B5" w:rsidP="008912B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2889" w14:textId="1E19C0B8" w:rsidR="008912B5" w:rsidRPr="008912B5" w:rsidRDefault="008912B5" w:rsidP="008912B5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  <w:r w:rsidRPr="008912B5">
              <w:rPr>
                <w:rFonts w:asciiTheme="minorHAnsi" w:eastAsia="Times New Roman" w:hAnsiTheme="minorHAnsi" w:cstheme="minorHAnsi"/>
                <w:lang w:eastAsia="sk-SK"/>
              </w:rPr>
              <w:t xml:space="preserve"> 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</w:tc>
      </w:tr>
      <w:tr w:rsidR="009459EB" w:rsidRPr="00334C9E" w14:paraId="17ED5E9E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0D9E45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7DA345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8912B5" w:rsidRPr="00334C9E" w14:paraId="013CC603" w14:textId="77777777" w:rsidTr="00DE148F">
        <w:trPr>
          <w:trHeight w:val="86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90FE" w14:textId="0F1886DB" w:rsidR="008912B5" w:rsidRPr="00334C9E" w:rsidRDefault="008912B5" w:rsidP="008912B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Theme="minorHAnsi" w:hAnsiTheme="minorHAnsi" w:cs="Arial"/>
              </w:rPr>
              <w:t>4.1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F97" w14:textId="3AFA41B9" w:rsidR="008912B5" w:rsidRPr="00334C9E" w:rsidRDefault="008912B5" w:rsidP="008912B5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1898" w14:textId="77777777" w:rsidR="008912B5" w:rsidRPr="004B48CE" w:rsidRDefault="008912B5" w:rsidP="008912B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sa, či sú žiadané výdavky projektu:</w:t>
            </w:r>
          </w:p>
          <w:p w14:paraId="0A945684" w14:textId="77777777" w:rsidR="008912B5" w:rsidRPr="004B48CE" w:rsidRDefault="008912B5" w:rsidP="008912B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vecne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(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obsahovo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)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oprávnené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v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zmysle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podmienok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výzvy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,</w:t>
            </w:r>
          </w:p>
          <w:p w14:paraId="77C7AA84" w14:textId="77777777" w:rsidR="008912B5" w:rsidRPr="004B48CE" w:rsidRDefault="008912B5" w:rsidP="008912B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účelné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z 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hľadiska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predpokladu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naplnenia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stanovených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cieľov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,</w:t>
            </w:r>
          </w:p>
          <w:p w14:paraId="41E57C5E" w14:textId="77777777" w:rsidR="008912B5" w:rsidRPr="004B48CE" w:rsidRDefault="008912B5" w:rsidP="008912B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nevyhnutné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na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realizáciu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aktivít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  <w:proofErr w:type="spellEnd"/>
          </w:p>
          <w:p w14:paraId="1BE10A14" w14:textId="77777777" w:rsidR="008912B5" w:rsidRPr="004B48CE" w:rsidRDefault="008912B5" w:rsidP="008912B5">
            <w:pPr>
              <w:ind w:left="106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529B1E63" w14:textId="234C5245" w:rsidR="008912B5" w:rsidRPr="00334C9E" w:rsidRDefault="008912B5" w:rsidP="008912B5">
            <w:pPr>
              <w:widowControl w:val="0"/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9AC0" w14:textId="41FCF2F7" w:rsidR="008912B5" w:rsidRPr="00334C9E" w:rsidRDefault="008912B5" w:rsidP="008912B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8F9" w14:textId="0EC7F364" w:rsidR="008912B5" w:rsidRPr="00334C9E" w:rsidRDefault="008912B5" w:rsidP="008912B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E67" w14:textId="27D0E98B" w:rsidR="008912B5" w:rsidRPr="00334C9E" w:rsidRDefault="008912B5" w:rsidP="008912B5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70% a viac finančnej hodnoty žiadateľom definovaných celkových oprávnených výdavkov projektu je možné považovať za oprávnené.</w:t>
            </w:r>
          </w:p>
        </w:tc>
      </w:tr>
      <w:tr w:rsidR="008912B5" w:rsidRPr="00334C9E" w14:paraId="5E94D42D" w14:textId="77777777" w:rsidTr="00DE148F">
        <w:trPr>
          <w:trHeight w:val="791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043C" w14:textId="77777777" w:rsidR="008912B5" w:rsidRPr="00334C9E" w:rsidRDefault="008912B5" w:rsidP="008912B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2C8A" w14:textId="77777777" w:rsidR="008912B5" w:rsidRPr="00334C9E" w:rsidRDefault="008912B5" w:rsidP="008912B5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9F0F" w14:textId="77777777" w:rsidR="008912B5" w:rsidRPr="00334C9E" w:rsidRDefault="008912B5" w:rsidP="008912B5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DA7E" w14:textId="77777777" w:rsidR="008912B5" w:rsidRPr="00334C9E" w:rsidRDefault="008912B5" w:rsidP="008912B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7AA" w14:textId="149C4567" w:rsidR="008912B5" w:rsidRPr="00334C9E" w:rsidRDefault="008912B5" w:rsidP="008912B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379A" w14:textId="4A1F33F8" w:rsidR="008912B5" w:rsidRPr="00334C9E" w:rsidRDefault="008912B5" w:rsidP="008912B5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C97358" w:rsidRPr="00334C9E" w14:paraId="6CFCF80E" w14:textId="77777777" w:rsidTr="00117501">
        <w:trPr>
          <w:trHeight w:val="79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2C71C" w14:textId="3568C86C" w:rsidR="00C97358" w:rsidRPr="00334C9E" w:rsidRDefault="00C97358" w:rsidP="00C9735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cs="Arial"/>
              </w:rPr>
              <w:t>4.2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D853E" w14:textId="0FDDB559" w:rsidR="00C97358" w:rsidRPr="00334C9E" w:rsidRDefault="00C97358" w:rsidP="00C97358">
            <w:pPr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Efektívnosť a hospodárnosť výdavkov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2D034" w14:textId="77777777" w:rsidR="00C97358" w:rsidRPr="004B48CE" w:rsidRDefault="00C97358" w:rsidP="00C97358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Posudzuje sa, či navrhnuté výdavky projektu spĺňajú podmienku hospodárnosti a efektívnosti,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t.j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. či zodpovedajú obvyklým cenám v danom mieste a čase. </w:t>
            </w:r>
          </w:p>
          <w:p w14:paraId="007A2F90" w14:textId="77777777" w:rsidR="00C97358" w:rsidRPr="004B48CE" w:rsidRDefault="00C97358" w:rsidP="00C97358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6A7F6487" w14:textId="77777777" w:rsidR="00C97358" w:rsidRPr="004B48CE" w:rsidRDefault="00C97358" w:rsidP="00C97358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2D9D6FF8" w14:textId="3440783F" w:rsidR="00C97358" w:rsidRPr="00334C9E" w:rsidRDefault="00C97358" w:rsidP="00C97358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D4BC6" w14:textId="2851C8BA" w:rsidR="00C97358" w:rsidRPr="00334C9E" w:rsidRDefault="00C97358" w:rsidP="00C9735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93C4" w14:textId="3FC81015" w:rsidR="00C97358" w:rsidRPr="004B48CE" w:rsidRDefault="00C97358" w:rsidP="00C9735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9FD1" w14:textId="791DC32D" w:rsidR="00C97358" w:rsidRPr="004B48CE" w:rsidRDefault="00C97358" w:rsidP="00C9735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výstupov.</w:t>
            </w:r>
          </w:p>
        </w:tc>
      </w:tr>
      <w:tr w:rsidR="00C97358" w:rsidRPr="00334C9E" w14:paraId="34B4D62D" w14:textId="77777777" w:rsidTr="00C97358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287C4" w14:textId="77777777" w:rsidR="00C97358" w:rsidRPr="00334C9E" w:rsidRDefault="00C97358" w:rsidP="00C9735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F1CED" w14:textId="77777777" w:rsidR="00C97358" w:rsidRPr="00334C9E" w:rsidRDefault="00C97358" w:rsidP="00C97358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5AF2E" w14:textId="77777777" w:rsidR="00C97358" w:rsidRPr="00334C9E" w:rsidRDefault="00C97358" w:rsidP="00C97358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E2D96" w14:textId="77777777" w:rsidR="00C97358" w:rsidRPr="00334C9E" w:rsidRDefault="00C97358" w:rsidP="00C9735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9DFA" w14:textId="05D5957B" w:rsidR="00C97358" w:rsidRPr="004B48CE" w:rsidRDefault="00C97358" w:rsidP="00C9735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2D91" w14:textId="6DD4342C" w:rsidR="00C97358" w:rsidRPr="004B48CE" w:rsidRDefault="00C97358" w:rsidP="00C9735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C97358" w:rsidRPr="00334C9E" w14:paraId="3D97B6BF" w14:textId="77777777" w:rsidTr="00C97358">
        <w:trPr>
          <w:trHeight w:val="628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5536C" w14:textId="1F3B0A4A" w:rsidR="00C97358" w:rsidRPr="00334C9E" w:rsidRDefault="00C97358" w:rsidP="00C9735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cs="Arial"/>
              </w:rPr>
              <w:t>4.3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67A85" w14:textId="77777777" w:rsidR="00C97358" w:rsidRPr="004B48CE" w:rsidRDefault="00C97358" w:rsidP="00C9735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</w:t>
            </w:r>
          </w:p>
          <w:p w14:paraId="0E971EA8" w14:textId="77777777" w:rsidR="00C97358" w:rsidRPr="004B48CE" w:rsidRDefault="00C97358" w:rsidP="00C9735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charakteristika</w:t>
            </w:r>
          </w:p>
          <w:p w14:paraId="0EEE218A" w14:textId="567FBA71" w:rsidR="00C97358" w:rsidRPr="00334C9E" w:rsidRDefault="00C97358" w:rsidP="00C97358">
            <w:pPr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žiadateľa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06FB7" w14:textId="77777777" w:rsidR="00C97358" w:rsidRPr="004B48CE" w:rsidRDefault="00C97358" w:rsidP="00C97358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finančná situácia/stabilita užívateľa, a to podľa vypočítaných hodnôt ukazovateľov vychádzajúc z účtovnej závierky užívateľa.</w:t>
            </w:r>
          </w:p>
          <w:p w14:paraId="606ACA8C" w14:textId="77777777" w:rsidR="00C97358" w:rsidRPr="004B48CE" w:rsidRDefault="00C97358" w:rsidP="00C97358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7BE93B7E" w14:textId="77777777" w:rsidR="00C97358" w:rsidRPr="004B48CE" w:rsidRDefault="00C97358" w:rsidP="00C97358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 prípade verejného sektora sa komplexne posudzujú ukazovatele likvidity a ukazovatele zadlženosti.</w:t>
            </w:r>
          </w:p>
          <w:p w14:paraId="608973A9" w14:textId="3D9C3A6C" w:rsidR="00C97358" w:rsidRPr="00334C9E" w:rsidRDefault="00C97358" w:rsidP="00C97358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V prípade súkromného sektora sa finančné zdravie posúdi na základe modelu hodnotenia firmy tzv.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Altmanov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index.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71402" w14:textId="2D7A1F92" w:rsidR="00C97358" w:rsidRPr="00334C9E" w:rsidRDefault="00C97358" w:rsidP="00C9735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3CA3" w14:textId="7EDF8F8A" w:rsidR="00C97358" w:rsidRPr="004B48CE" w:rsidRDefault="00C97358" w:rsidP="00C9735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 bod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FD9F" w14:textId="65A5B506" w:rsidR="00C97358" w:rsidRPr="004B48CE" w:rsidRDefault="00C97358" w:rsidP="00C9735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Subjekt s nepriaznivou finančnou situáciou</w:t>
            </w:r>
          </w:p>
        </w:tc>
      </w:tr>
      <w:tr w:rsidR="00C97358" w:rsidRPr="00334C9E" w14:paraId="0F321D09" w14:textId="77777777" w:rsidTr="00C97358">
        <w:trPr>
          <w:trHeight w:val="692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9FCFB" w14:textId="77777777" w:rsidR="00C97358" w:rsidRPr="00334C9E" w:rsidRDefault="00C97358" w:rsidP="00C9735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B14DB" w14:textId="77777777" w:rsidR="00C97358" w:rsidRPr="00334C9E" w:rsidRDefault="00C97358" w:rsidP="00C97358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BF012" w14:textId="77777777" w:rsidR="00C97358" w:rsidRPr="00334C9E" w:rsidRDefault="00C97358" w:rsidP="00C97358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5CC8F" w14:textId="77777777" w:rsidR="00C97358" w:rsidRPr="00334C9E" w:rsidRDefault="00C97358" w:rsidP="00C9735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8AFA" w14:textId="1F30F385" w:rsidR="00C97358" w:rsidRPr="004B48CE" w:rsidRDefault="00C97358" w:rsidP="00C9735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6A91" w14:textId="211E8F7B" w:rsidR="00C97358" w:rsidRPr="004B48CE" w:rsidRDefault="00C97358" w:rsidP="00C9735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Subjekt s neurčitou finančnou situáciou</w:t>
            </w:r>
          </w:p>
        </w:tc>
      </w:tr>
      <w:tr w:rsidR="00C97358" w:rsidRPr="00334C9E" w14:paraId="3CF1787A" w14:textId="77777777" w:rsidTr="00C97358">
        <w:trPr>
          <w:trHeight w:val="558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868A" w14:textId="77777777" w:rsidR="00C97358" w:rsidRPr="00334C9E" w:rsidRDefault="00C97358" w:rsidP="00C9735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065DA" w14:textId="77777777" w:rsidR="00C97358" w:rsidRPr="00334C9E" w:rsidRDefault="00C97358" w:rsidP="00C97358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030A4" w14:textId="77777777" w:rsidR="00C97358" w:rsidRPr="00334C9E" w:rsidRDefault="00C97358" w:rsidP="00C97358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6D241" w14:textId="77777777" w:rsidR="00C97358" w:rsidRPr="00334C9E" w:rsidRDefault="00C97358" w:rsidP="00C9735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D6CF" w14:textId="6F978061" w:rsidR="00C97358" w:rsidRPr="004B48CE" w:rsidRDefault="00C97358" w:rsidP="00C9735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C32D" w14:textId="2C733588" w:rsidR="00C97358" w:rsidRPr="004B48CE" w:rsidRDefault="00C97358" w:rsidP="00C9735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Subjekt s dobrou finančnou situáciou</w:t>
            </w:r>
          </w:p>
        </w:tc>
      </w:tr>
      <w:tr w:rsidR="00C97358" w:rsidRPr="00334C9E" w14:paraId="5B1E6C7F" w14:textId="77777777" w:rsidTr="00C97358">
        <w:trPr>
          <w:trHeight w:val="791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21EB6" w14:textId="77777777" w:rsidR="00C97358" w:rsidRPr="00334C9E" w:rsidRDefault="00C97358" w:rsidP="00C9735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  <w:p w14:paraId="5F49C6F9" w14:textId="6730D95F" w:rsidR="00C97358" w:rsidRPr="00334C9E" w:rsidRDefault="00C97358" w:rsidP="00C9735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cs="Arial"/>
              </w:rPr>
              <w:t>4.4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AFE4A" w14:textId="77777777" w:rsidR="00C97358" w:rsidRPr="004B48CE" w:rsidRDefault="00C97358" w:rsidP="00C9735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</w:t>
            </w:r>
          </w:p>
          <w:p w14:paraId="2C632DBA" w14:textId="615A58BD" w:rsidR="00C97358" w:rsidRPr="00334C9E" w:rsidRDefault="00C97358" w:rsidP="00C97358">
            <w:pPr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E084B" w14:textId="61F9C35C" w:rsidR="00C97358" w:rsidRPr="00334C9E" w:rsidRDefault="00C97358" w:rsidP="00C97358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Posudzuje sa zabezpečenie udržateľnosti projektu,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t.j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finančného krytia prevádzky projektu počas celého obdobia udržateľnosti projektu prostredníctvom finančnej analýzy projektu.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10947" w14:textId="3729AC76" w:rsidR="00C97358" w:rsidRPr="00334C9E" w:rsidRDefault="00C97358" w:rsidP="00C9735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AF26" w14:textId="77B5F935" w:rsidR="00C97358" w:rsidRDefault="00C97358" w:rsidP="00C9735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3425" w14:textId="1B2661E3" w:rsidR="00C97358" w:rsidRPr="004B48CE" w:rsidRDefault="00C97358" w:rsidP="00C973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Finančná udržateľnosť 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je zabezpečená.</w:t>
            </w:r>
          </w:p>
        </w:tc>
      </w:tr>
      <w:tr w:rsidR="00C97358" w:rsidRPr="00334C9E" w14:paraId="2B2D9AAD" w14:textId="77777777" w:rsidTr="00117501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8246" w14:textId="77777777" w:rsidR="00C97358" w:rsidRPr="00334C9E" w:rsidRDefault="00C97358" w:rsidP="00C9735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765E" w14:textId="77777777" w:rsidR="00C97358" w:rsidRPr="00334C9E" w:rsidRDefault="00C97358" w:rsidP="00C97358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E42B" w14:textId="77777777" w:rsidR="00C97358" w:rsidRPr="00334C9E" w:rsidRDefault="00C97358" w:rsidP="00C97358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0E61" w14:textId="77777777" w:rsidR="00C97358" w:rsidRPr="00334C9E" w:rsidRDefault="00C97358" w:rsidP="00C9735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6107" w14:textId="2A861037" w:rsidR="00C97358" w:rsidRDefault="00C97358" w:rsidP="00C9735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0F73" w14:textId="7428E425" w:rsidR="00C97358" w:rsidRPr="004B48CE" w:rsidRDefault="00C97358" w:rsidP="00C97358">
            <w:pPr>
              <w:rPr>
                <w:rFonts w:ascii="Arial" w:hAnsi="Arial" w:cs="Arial"/>
                <w:sz w:val="18"/>
                <w:szCs w:val="18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nie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je zabezpečená.</w:t>
            </w:r>
          </w:p>
        </w:tc>
      </w:tr>
    </w:tbl>
    <w:p w14:paraId="744333C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5125E37C" w14:textId="62F8C7DF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23BBFCFD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lastRenderedPageBreak/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4"/>
        <w:gridCol w:w="10088"/>
        <w:gridCol w:w="1276"/>
        <w:gridCol w:w="1276"/>
        <w:gridCol w:w="1250"/>
      </w:tblGrid>
      <w:tr w:rsidR="009459EB" w:rsidRPr="00334C9E" w14:paraId="7E06EA27" w14:textId="77777777" w:rsidTr="00C1642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DE532D3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CDBBC57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4D540D3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424DC15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051BEE2B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8CA79D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C97358" w:rsidRPr="00334C9E" w14:paraId="050F6B9E" w14:textId="77777777" w:rsidTr="00C16420">
        <w:trPr>
          <w:trHeight w:val="33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51DC3E" w14:textId="5E787236" w:rsidR="00C97358" w:rsidRPr="00334C9E" w:rsidRDefault="00C97358" w:rsidP="00C97358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CF3" w14:textId="45E28E34" w:rsidR="00C97358" w:rsidRPr="00334C9E" w:rsidRDefault="00C97358" w:rsidP="00C9735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1.1 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Súlad projektu s programovou stratégiou IROP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BBB" w14:textId="1F764B5E" w:rsidR="00C97358" w:rsidRPr="00334C9E" w:rsidRDefault="00C97358" w:rsidP="00C9735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8C87" w14:textId="77174EE4" w:rsidR="00C97358" w:rsidRPr="00334C9E" w:rsidRDefault="00E44AD7" w:rsidP="00C9735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D77B" w14:textId="6C998C6C" w:rsidR="00C97358" w:rsidRPr="00334C9E" w:rsidRDefault="00C97358" w:rsidP="00C9735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C97358" w:rsidRPr="00334C9E" w14:paraId="68F0D8A2" w14:textId="77777777" w:rsidTr="00C16420">
        <w:trPr>
          <w:trHeight w:val="33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3BF7C8" w14:textId="77777777" w:rsidR="00C97358" w:rsidRPr="00334C9E" w:rsidRDefault="00C97358" w:rsidP="00C9735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93DC" w14:textId="59AD0644" w:rsidR="00C97358" w:rsidRPr="00334C9E" w:rsidRDefault="00C97358" w:rsidP="00C97358">
            <w:pPr>
              <w:rPr>
                <w:rFonts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1.2 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Súlad projektu so stratégiou CLLD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67D0" w14:textId="5DD6426E" w:rsidR="00C97358" w:rsidRPr="00334C9E" w:rsidRDefault="00C97358" w:rsidP="00C97358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915E" w14:textId="68ABCC4B" w:rsidR="00C97358" w:rsidRPr="00334C9E" w:rsidRDefault="00E44AD7" w:rsidP="00C9735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B831" w14:textId="6DC92A93" w:rsidR="00C97358" w:rsidRPr="00334C9E" w:rsidRDefault="00C97358" w:rsidP="00C9735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C97358" w:rsidRPr="00334C9E" w14:paraId="4527689A" w14:textId="77777777" w:rsidTr="00C16420">
        <w:trPr>
          <w:trHeight w:val="35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39D789" w14:textId="77777777" w:rsidR="00C97358" w:rsidRPr="00334C9E" w:rsidRDefault="00C97358" w:rsidP="00C9735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7F28" w14:textId="59734927" w:rsidR="00C97358" w:rsidRPr="00334C9E" w:rsidRDefault="00C97358" w:rsidP="00C97358">
            <w:pPr>
              <w:rPr>
                <w:rFonts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1.3 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Posúdenie inovatívnosti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F9F2" w14:textId="36CA51D5" w:rsidR="00C97358" w:rsidRPr="00334C9E" w:rsidRDefault="00C97358" w:rsidP="00C97358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Bodové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9FA5" w14:textId="3729C16F" w:rsidR="00C97358" w:rsidRPr="00334C9E" w:rsidRDefault="00C97358" w:rsidP="00C9735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318A" w14:textId="702C4C4D" w:rsidR="00C97358" w:rsidRPr="00334C9E" w:rsidRDefault="00C97358" w:rsidP="00C9735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C97358" w:rsidRPr="00334C9E" w14:paraId="6CE7D5BF" w14:textId="77777777" w:rsidTr="00C16420">
        <w:trPr>
          <w:trHeight w:val="35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15234B" w14:textId="77777777" w:rsidR="00C97358" w:rsidRPr="00334C9E" w:rsidRDefault="00C97358" w:rsidP="00C9735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BF40" w14:textId="6E78073A" w:rsidR="00C97358" w:rsidRPr="00334C9E" w:rsidRDefault="00C97358" w:rsidP="00C97358">
            <w:pPr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 </w:t>
            </w:r>
            <w:r w:rsidRPr="004B48CE">
              <w:rPr>
                <w:rFonts w:ascii="Arial" w:hAnsi="Arial" w:cs="Arial"/>
                <w:sz w:val="18"/>
                <w:szCs w:val="18"/>
              </w:rPr>
              <w:t>Projekt má dostatočnú pridanú hodnotu pre územie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CD45" w14:textId="0DBA3396" w:rsidR="00C97358" w:rsidRPr="00334C9E" w:rsidRDefault="00C97358" w:rsidP="00C97358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B3CB" w14:textId="43B02B81" w:rsidR="00C97358" w:rsidRPr="00334C9E" w:rsidRDefault="00E44AD7" w:rsidP="00C9735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69E3" w14:textId="79E27263" w:rsidR="00C97358" w:rsidRPr="00334C9E" w:rsidRDefault="00C97358" w:rsidP="00C9735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9459EB" w:rsidRPr="00334C9E" w14:paraId="148FB105" w14:textId="77777777" w:rsidTr="00C16420">
        <w:trPr>
          <w:trHeight w:val="13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4F63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0124B48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DEB31E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28A54F4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E9B9F5" w14:textId="55005791" w:rsidR="009459EB" w:rsidRPr="00334C9E" w:rsidRDefault="008E16BD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C97358" w:rsidRPr="00334C9E" w14:paraId="11EE6BC1" w14:textId="77777777" w:rsidTr="00C16420">
        <w:trPr>
          <w:trHeight w:val="13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86BC18" w14:textId="77777777" w:rsidR="00C97358" w:rsidRPr="00334C9E" w:rsidRDefault="00C97358" w:rsidP="00C97358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D629" w14:textId="4281651B" w:rsidR="00C97358" w:rsidRPr="00334C9E" w:rsidRDefault="00C97358" w:rsidP="00C9735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2.1 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BCE2" w14:textId="79109ED0" w:rsidR="00C97358" w:rsidRPr="00334C9E" w:rsidRDefault="00C97358" w:rsidP="00C9735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9B5" w14:textId="03E8E4A8" w:rsidR="00C97358" w:rsidRPr="00334C9E" w:rsidRDefault="00E44AD7" w:rsidP="00C9735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C44" w14:textId="3AE8795E" w:rsidR="00C97358" w:rsidRPr="00334C9E" w:rsidRDefault="00C97358" w:rsidP="00C9735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9459EB" w:rsidRPr="00334C9E" w14:paraId="6E6F272D" w14:textId="77777777" w:rsidTr="00C16420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DB0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78DEBEC" w14:textId="77777777" w:rsidR="009459EB" w:rsidRPr="00334C9E" w:rsidRDefault="009459EB" w:rsidP="00D114FB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AA06E2F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7AFFCC8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15A3A" w14:textId="0384E2D2" w:rsidR="009459EB" w:rsidRPr="00C97358" w:rsidRDefault="00C97358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C97358">
              <w:rPr>
                <w:rFonts w:asciiTheme="minorHAnsi" w:hAnsiTheme="minorHAnsi" w:cs="Arial"/>
                <w:b/>
                <w:color w:val="000000" w:themeColor="text1"/>
              </w:rPr>
              <w:t>-</w:t>
            </w:r>
          </w:p>
        </w:tc>
      </w:tr>
      <w:tr w:rsidR="00C97358" w:rsidRPr="00334C9E" w14:paraId="39B89E35" w14:textId="77777777" w:rsidTr="00C16420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3EEDD2" w14:textId="77777777" w:rsidR="00C97358" w:rsidRPr="00334C9E" w:rsidRDefault="00C97358" w:rsidP="00C97358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086" w14:textId="26269C4A" w:rsidR="00C97358" w:rsidRPr="00334C9E" w:rsidRDefault="00C97358" w:rsidP="00C9735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3.1 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Posúdenie prevádzkovej a technickej udržateľnosti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9959" w14:textId="32469D06" w:rsidR="00C97358" w:rsidRPr="00334C9E" w:rsidRDefault="00C97358" w:rsidP="00C9735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CEE9" w14:textId="7B2C0E35" w:rsidR="00C97358" w:rsidRPr="00334C9E" w:rsidRDefault="00C97358" w:rsidP="00C9735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0/2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9D8" w14:textId="351AD6B1" w:rsidR="00C97358" w:rsidRPr="00334C9E" w:rsidRDefault="00C97358" w:rsidP="00C9735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9459EB" w:rsidRPr="00334C9E" w14:paraId="44FAE704" w14:textId="77777777" w:rsidTr="00C16420">
        <w:trPr>
          <w:trHeight w:val="388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2FD1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5998" w14:textId="54866B5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C8A7" w14:textId="1787EC71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7D7F" w14:textId="4A2F66CF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27E9" w14:textId="1D470FA1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9459EB" w:rsidRPr="00334C9E" w14:paraId="323219A5" w14:textId="77777777" w:rsidTr="00C16420">
        <w:trPr>
          <w:trHeight w:val="16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855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186397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B1621B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0DA63C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AF3286" w14:textId="6429F3E6" w:rsidR="009459EB" w:rsidRPr="00C97358" w:rsidRDefault="00C97358" w:rsidP="00D114FB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C97358">
              <w:rPr>
                <w:rFonts w:asciiTheme="minorHAnsi" w:hAnsiTheme="minorHAnsi" w:cs="Arial"/>
                <w:b/>
                <w:bCs/>
                <w:color w:val="000000" w:themeColor="text1"/>
              </w:rPr>
              <w:t>2</w:t>
            </w:r>
          </w:p>
        </w:tc>
      </w:tr>
      <w:tr w:rsidR="00C97358" w:rsidRPr="00334C9E" w14:paraId="35F3BFA0" w14:textId="77777777" w:rsidTr="00C16420">
        <w:trPr>
          <w:trHeight w:val="27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0E960C" w14:textId="77777777" w:rsidR="00C97358" w:rsidRPr="00334C9E" w:rsidRDefault="00C97358" w:rsidP="00C97358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2AA" w14:textId="38827676" w:rsidR="00C97358" w:rsidRPr="00334C9E" w:rsidRDefault="00C97358" w:rsidP="00C97358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4.1 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513E" w14:textId="00076942" w:rsidR="00C97358" w:rsidRPr="00334C9E" w:rsidRDefault="00C97358" w:rsidP="00C9735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4D0" w14:textId="35A7ED05" w:rsidR="00C97358" w:rsidRPr="00334C9E" w:rsidRDefault="00E44AD7" w:rsidP="00C9735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3FBB" w14:textId="21DCE246" w:rsidR="00C97358" w:rsidRPr="00334C9E" w:rsidRDefault="00C97358" w:rsidP="00C9735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C97358" w:rsidRPr="00334C9E" w14:paraId="46586718" w14:textId="77777777" w:rsidTr="00C16420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D08" w14:textId="77777777" w:rsidR="00C97358" w:rsidRPr="00334C9E" w:rsidRDefault="00C97358" w:rsidP="00C9735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48ED" w14:textId="31E159AB" w:rsidR="00C97358" w:rsidRPr="00334C9E" w:rsidRDefault="00C97358" w:rsidP="00C9735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4.2 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Efektívnosť a hospodárnosť výdavkov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0F4" w14:textId="2D39BE7A" w:rsidR="00C97358" w:rsidRPr="00334C9E" w:rsidRDefault="00C97358" w:rsidP="00C9735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6D8" w14:textId="6045B838" w:rsidR="00C97358" w:rsidRPr="00334C9E" w:rsidRDefault="00E44AD7" w:rsidP="00C9735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B43E" w14:textId="790AAA13" w:rsidR="00C97358" w:rsidRPr="00334C9E" w:rsidRDefault="00C97358" w:rsidP="00C9735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C97358" w:rsidRPr="00334C9E" w14:paraId="7597A4BF" w14:textId="77777777" w:rsidTr="00C16420">
        <w:trPr>
          <w:trHeight w:val="28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E2E1" w14:textId="77777777" w:rsidR="00C97358" w:rsidRPr="00334C9E" w:rsidRDefault="00C97358" w:rsidP="00C9735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9F71" w14:textId="292B89CC" w:rsidR="00C97358" w:rsidRPr="00334C9E" w:rsidRDefault="00C97358" w:rsidP="00C9735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4.3 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charakteristika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363" w14:textId="06522A5C" w:rsidR="00C97358" w:rsidRPr="00334C9E" w:rsidRDefault="00C97358" w:rsidP="00C9735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85CB" w14:textId="1F08FFDA" w:rsidR="00C97358" w:rsidRPr="00334C9E" w:rsidRDefault="00895EFD" w:rsidP="00C9735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1/2/3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4A5" w14:textId="7C52F959" w:rsidR="00C97358" w:rsidRPr="00334C9E" w:rsidRDefault="00895EFD" w:rsidP="00C9735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3</w:t>
            </w:r>
          </w:p>
        </w:tc>
      </w:tr>
      <w:tr w:rsidR="00C97358" w:rsidRPr="00334C9E" w14:paraId="13C0086A" w14:textId="77777777" w:rsidTr="00C16420">
        <w:trPr>
          <w:trHeight w:val="28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DA10" w14:textId="77777777" w:rsidR="00C97358" w:rsidRPr="00334C9E" w:rsidRDefault="00C97358" w:rsidP="00C9735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68A8" w14:textId="46137681" w:rsidR="00C97358" w:rsidRPr="00334C9E" w:rsidRDefault="00C97358" w:rsidP="00C97358">
            <w:pPr>
              <w:rPr>
                <w:rFonts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4.4 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F4DB" w14:textId="73B6019C" w:rsidR="00C97358" w:rsidRPr="00334C9E" w:rsidRDefault="00C97358" w:rsidP="00C97358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7144" w14:textId="75A2608C" w:rsidR="00C97358" w:rsidRPr="00334C9E" w:rsidRDefault="00E44AD7" w:rsidP="00C9735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1359" w14:textId="54BC3288" w:rsidR="00C97358" w:rsidRPr="00334C9E" w:rsidRDefault="00C97358" w:rsidP="00C9735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9459EB" w:rsidRPr="00334C9E" w14:paraId="2947D38C" w14:textId="77777777" w:rsidTr="00C16420">
        <w:trPr>
          <w:trHeight w:val="2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62D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FD70AD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D87F01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8D2141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4196EE" w14:textId="20544DA6" w:rsidR="009459EB" w:rsidRPr="00334C9E" w:rsidRDefault="00895EFD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3</w:t>
            </w:r>
          </w:p>
        </w:tc>
      </w:tr>
      <w:tr w:rsidR="004C0278" w:rsidRPr="00334C9E" w14:paraId="0404A5BA" w14:textId="77777777" w:rsidTr="00C16420">
        <w:trPr>
          <w:trHeight w:val="43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F86AB65" w14:textId="77777777" w:rsidR="004C0278" w:rsidRPr="00334C9E" w:rsidRDefault="004C0278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BBC4387" w14:textId="51F16B98" w:rsidR="004C0278" w:rsidRPr="00334C9E" w:rsidRDefault="004C0278" w:rsidP="004C0278">
            <w:pPr>
              <w:jc w:val="right"/>
              <w:rPr>
                <w:rFonts w:cs="Arial"/>
                <w:b/>
                <w:color w:val="000000" w:themeColor="text1"/>
              </w:rPr>
            </w:pPr>
            <w:r w:rsidRPr="004C0278">
              <w:rPr>
                <w:rFonts w:cs="Arial"/>
                <w:b/>
                <w:color w:val="000000" w:themeColor="text1"/>
              </w:rPr>
              <w:t>Celkový maximálny počet bodov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07783B7" w14:textId="02358974" w:rsidR="004C0278" w:rsidRPr="00334C9E" w:rsidRDefault="008E16BD" w:rsidP="00D114FB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7</w:t>
            </w:r>
          </w:p>
        </w:tc>
      </w:tr>
    </w:tbl>
    <w:p w14:paraId="438B6659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628C9B2E" w14:textId="640A8055" w:rsidR="00340A2A" w:rsidRPr="00A654E1" w:rsidRDefault="00340A2A" w:rsidP="00340A2A">
      <w:pPr>
        <w:spacing w:after="120"/>
        <w:jc w:val="both"/>
        <w:rPr>
          <w:rFonts w:cs="Arial"/>
          <w:b/>
          <w:color w:val="000000" w:themeColor="text1"/>
        </w:rPr>
      </w:pPr>
      <w:r w:rsidRPr="00A654E1">
        <w:rPr>
          <w:rFonts w:cs="Arial"/>
          <w:b/>
          <w:color w:val="000000" w:themeColor="text1"/>
        </w:rPr>
        <w:t>Bodové kritériá musia byť splnené na minimálne 60%</w:t>
      </w:r>
      <w:r w:rsidR="003A3DF2">
        <w:rPr>
          <w:rFonts w:cs="Arial"/>
          <w:b/>
          <w:color w:val="000000" w:themeColor="text1"/>
        </w:rPr>
        <w:t xml:space="preserve">, </w:t>
      </w:r>
      <w:proofErr w:type="spellStart"/>
      <w:r w:rsidR="003A3DF2">
        <w:rPr>
          <w:rFonts w:cs="Arial"/>
          <w:b/>
          <w:color w:val="000000" w:themeColor="text1"/>
        </w:rPr>
        <w:t>t.j</w:t>
      </w:r>
      <w:proofErr w:type="spellEnd"/>
      <w:r w:rsidR="003A3DF2">
        <w:rPr>
          <w:rFonts w:cs="Arial"/>
          <w:b/>
          <w:color w:val="000000" w:themeColor="text1"/>
        </w:rPr>
        <w:t xml:space="preserve">. </w:t>
      </w:r>
      <w:proofErr w:type="spellStart"/>
      <w:r w:rsidR="003A3DF2">
        <w:rPr>
          <w:rFonts w:cs="Arial"/>
          <w:b/>
          <w:color w:val="000000" w:themeColor="text1"/>
        </w:rPr>
        <w:t>ŽoPr</w:t>
      </w:r>
      <w:proofErr w:type="spellEnd"/>
      <w:r w:rsidR="003A3DF2">
        <w:rPr>
          <w:rFonts w:cs="Arial"/>
          <w:b/>
          <w:color w:val="000000" w:themeColor="text1"/>
        </w:rPr>
        <w:t xml:space="preserve"> musí získať </w:t>
      </w:r>
      <w:r w:rsidR="003A3DF2" w:rsidRPr="004C0278">
        <w:rPr>
          <w:rFonts w:cs="Arial"/>
          <w:b/>
          <w:color w:val="000000" w:themeColor="text1"/>
          <w:u w:val="single"/>
        </w:rPr>
        <w:t xml:space="preserve">minimálne </w:t>
      </w:r>
      <w:r w:rsidR="008E16BD">
        <w:rPr>
          <w:rFonts w:cs="Arial"/>
          <w:b/>
          <w:color w:val="000000" w:themeColor="text1"/>
          <w:u w:val="single"/>
        </w:rPr>
        <w:t>5</w:t>
      </w:r>
      <w:r w:rsidR="00895EFD">
        <w:rPr>
          <w:rFonts w:cs="Arial"/>
          <w:b/>
          <w:color w:val="000000" w:themeColor="text1"/>
          <w:u w:val="single"/>
        </w:rPr>
        <w:t xml:space="preserve"> </w:t>
      </w:r>
      <w:r w:rsidR="003A3DF2" w:rsidRPr="004C0278">
        <w:rPr>
          <w:rFonts w:cs="Arial"/>
          <w:b/>
          <w:color w:val="000000" w:themeColor="text1"/>
          <w:u w:val="single"/>
        </w:rPr>
        <w:t>bodov</w:t>
      </w:r>
      <w:r w:rsidRPr="004C0278">
        <w:rPr>
          <w:rFonts w:cs="Arial"/>
          <w:b/>
          <w:color w:val="000000" w:themeColor="text1"/>
          <w:u w:val="single"/>
        </w:rPr>
        <w:t>.</w:t>
      </w:r>
    </w:p>
    <w:p w14:paraId="01462F66" w14:textId="37B731CB" w:rsidR="00AD4FD2" w:rsidRDefault="00AD4FD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24226E28" w14:textId="3361A0C2" w:rsidR="00607288" w:rsidRPr="00334C9E" w:rsidRDefault="00607288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57E8B531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27173754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495B2BA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112C2154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77777777" w:rsidR="00607288" w:rsidRPr="00A42D69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14:paraId="5BC4529E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457BAFC9" w:rsidR="00607288" w:rsidRPr="00A42D69" w:rsidRDefault="00F13A0B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895EFD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607288" w:rsidRPr="00A42D69" w14:paraId="30A4CD4A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43523739" w:rsidR="00607288" w:rsidRPr="00A42D69" w:rsidRDefault="00895EFD" w:rsidP="00C47E32">
            <w:pPr>
              <w:spacing w:before="120" w:after="120"/>
              <w:jc w:val="both"/>
            </w:pPr>
            <w:r>
              <w:rPr>
                <w:i/>
              </w:rPr>
              <w:t>Miestna akčná skupina Strážovské vrchy</w:t>
            </w:r>
          </w:p>
        </w:tc>
      </w:tr>
      <w:tr w:rsidR="00607288" w:rsidRPr="00A42D69" w14:paraId="1D005461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36CD4530" w:rsidR="00607288" w:rsidRPr="00A42D69" w:rsidRDefault="00F13A0B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895EFD">
                  <w:rPr>
                    <w:rFonts w:cs="Arial"/>
                    <w:sz w:val="20"/>
                  </w:rPr>
                  <w:t>D2 Skvalitnenie a rozšírenie kapacít predškolských zariadení</w:t>
                </w:r>
              </w:sdtContent>
            </w:sdt>
          </w:p>
        </w:tc>
      </w:tr>
    </w:tbl>
    <w:p w14:paraId="30B1C908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78BCE16B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612B798C" w14:textId="77777777" w:rsidR="003B1FA9" w:rsidRDefault="003B1FA9" w:rsidP="00A654E1">
      <w:pPr>
        <w:pStyle w:val="Odsekzoznamu"/>
        <w:ind w:left="426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Rozlišovacie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kritériá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sú</w:t>
      </w:r>
      <w:proofErr w:type="spellEnd"/>
      <w:r w:rsidRPr="00A654E1">
        <w:rPr>
          <w:rFonts w:asciiTheme="minorHAnsi" w:hAnsiTheme="minorHAnsi"/>
        </w:rPr>
        <w:t>:</w:t>
      </w:r>
    </w:p>
    <w:p w14:paraId="7EBEDC2F" w14:textId="77777777" w:rsidR="004C0278" w:rsidRPr="00A654E1" w:rsidRDefault="004C0278" w:rsidP="00A654E1">
      <w:pPr>
        <w:pStyle w:val="Odsekzoznamu"/>
        <w:ind w:left="426"/>
        <w:jc w:val="both"/>
        <w:rPr>
          <w:rFonts w:asciiTheme="minorHAnsi" w:hAnsiTheme="minorHAnsi"/>
        </w:rPr>
      </w:pPr>
    </w:p>
    <w:p w14:paraId="5BE2E3EC" w14:textId="7BE4050C" w:rsidR="003B1FA9" w:rsidRDefault="003B1FA9" w:rsidP="00A654E1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Hodnota</w:t>
      </w:r>
      <w:proofErr w:type="spellEnd"/>
      <w:r w:rsidRPr="00A654E1">
        <w:rPr>
          <w:rFonts w:asciiTheme="minorHAnsi" w:hAnsiTheme="minorHAnsi"/>
        </w:rPr>
        <w:t xml:space="preserve"> Value for Money,</w:t>
      </w:r>
    </w:p>
    <w:tbl>
      <w:tblPr>
        <w:tblStyle w:val="Mriekatabuky"/>
        <w:tblW w:w="0" w:type="auto"/>
        <w:tblInd w:w="925" w:type="dxa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95EFD" w:rsidRPr="004B48CE" w14:paraId="445750D4" w14:textId="77777777" w:rsidTr="00895EFD">
        <w:tc>
          <w:tcPr>
            <w:tcW w:w="3498" w:type="dxa"/>
            <w:shd w:val="clear" w:color="auto" w:fill="5B9BD5" w:themeFill="accent1"/>
          </w:tcPr>
          <w:p w14:paraId="722F909D" w14:textId="77777777" w:rsidR="00895EFD" w:rsidRPr="004B48CE" w:rsidRDefault="00895EFD" w:rsidP="00CC5BBB">
            <w:pPr>
              <w:jc w:val="center"/>
              <w:rPr>
                <w:b/>
                <w:sz w:val="24"/>
              </w:rPr>
            </w:pPr>
            <w:r w:rsidRPr="004B48CE">
              <w:rPr>
                <w:b/>
                <w:sz w:val="24"/>
              </w:rPr>
              <w:t>Hlavná aktivita</w:t>
            </w:r>
          </w:p>
        </w:tc>
        <w:tc>
          <w:tcPr>
            <w:tcW w:w="3498" w:type="dxa"/>
            <w:shd w:val="clear" w:color="auto" w:fill="5B9BD5" w:themeFill="accent1"/>
          </w:tcPr>
          <w:p w14:paraId="25CBD345" w14:textId="77777777" w:rsidR="00895EFD" w:rsidRPr="004B48CE" w:rsidRDefault="00895EFD" w:rsidP="00CC5BBB">
            <w:pPr>
              <w:jc w:val="center"/>
              <w:rPr>
                <w:b/>
                <w:sz w:val="24"/>
              </w:rPr>
            </w:pPr>
            <w:r w:rsidRPr="004B48CE">
              <w:rPr>
                <w:b/>
                <w:sz w:val="24"/>
              </w:rPr>
              <w:t>Ukazovateľ na úrovni projektu</w:t>
            </w:r>
          </w:p>
        </w:tc>
        <w:tc>
          <w:tcPr>
            <w:tcW w:w="3499" w:type="dxa"/>
            <w:shd w:val="clear" w:color="auto" w:fill="5B9BD5" w:themeFill="accent1"/>
          </w:tcPr>
          <w:p w14:paraId="1774B7D7" w14:textId="77777777" w:rsidR="00895EFD" w:rsidRPr="004B48CE" w:rsidRDefault="00895EFD" w:rsidP="00CC5BBB">
            <w:pPr>
              <w:jc w:val="center"/>
              <w:rPr>
                <w:b/>
                <w:sz w:val="24"/>
              </w:rPr>
            </w:pPr>
            <w:r w:rsidRPr="004B48CE">
              <w:rPr>
                <w:b/>
                <w:sz w:val="24"/>
              </w:rPr>
              <w:t>Merná jednotka ukazovateľa</w:t>
            </w:r>
          </w:p>
        </w:tc>
        <w:tc>
          <w:tcPr>
            <w:tcW w:w="3499" w:type="dxa"/>
            <w:shd w:val="clear" w:color="auto" w:fill="5B9BD5" w:themeFill="accent1"/>
          </w:tcPr>
          <w:p w14:paraId="73BD684D" w14:textId="77777777" w:rsidR="00895EFD" w:rsidRPr="004B48CE" w:rsidRDefault="00895EFD" w:rsidP="00CC5BBB">
            <w:pPr>
              <w:jc w:val="center"/>
              <w:rPr>
                <w:b/>
                <w:sz w:val="24"/>
              </w:rPr>
            </w:pPr>
            <w:r w:rsidRPr="004B48CE">
              <w:rPr>
                <w:b/>
                <w:sz w:val="24"/>
              </w:rPr>
              <w:t>Spôsob výpočtu</w:t>
            </w:r>
          </w:p>
        </w:tc>
      </w:tr>
      <w:tr w:rsidR="00895EFD" w:rsidRPr="004B48CE" w14:paraId="799237DD" w14:textId="77777777" w:rsidTr="00895EFD">
        <w:tc>
          <w:tcPr>
            <w:tcW w:w="3498" w:type="dxa"/>
            <w:vAlign w:val="center"/>
          </w:tcPr>
          <w:p w14:paraId="64C49C6C" w14:textId="77777777" w:rsidR="00895EFD" w:rsidRPr="004B48CE" w:rsidRDefault="00895EFD" w:rsidP="00CC5BBB">
            <w:pPr>
              <w:jc w:val="both"/>
              <w:rPr>
                <w:sz w:val="24"/>
              </w:rPr>
            </w:pPr>
            <w:r w:rsidRPr="004B48CE">
              <w:rPr>
                <w:sz w:val="24"/>
              </w:rPr>
              <w:t>D2. Skvalitnenie a rozšírenie kapacít predškolských zariadení</w:t>
            </w:r>
          </w:p>
        </w:tc>
        <w:tc>
          <w:tcPr>
            <w:tcW w:w="3498" w:type="dxa"/>
            <w:vAlign w:val="center"/>
          </w:tcPr>
          <w:p w14:paraId="65B1B90B" w14:textId="77777777" w:rsidR="00895EFD" w:rsidRPr="004B48CE" w:rsidRDefault="00895EFD" w:rsidP="00CC5BBB">
            <w:pPr>
              <w:jc w:val="both"/>
              <w:rPr>
                <w:sz w:val="24"/>
              </w:rPr>
            </w:pPr>
            <w:r w:rsidRPr="004B48CE">
              <w:rPr>
                <w:sz w:val="24"/>
              </w:rPr>
              <w:t>D205 Zvýšená kapacita podporenej školskej infraštruktúry materských škôl.</w:t>
            </w:r>
          </w:p>
        </w:tc>
        <w:tc>
          <w:tcPr>
            <w:tcW w:w="3499" w:type="dxa"/>
            <w:vAlign w:val="center"/>
          </w:tcPr>
          <w:p w14:paraId="6E14C4B8" w14:textId="77777777" w:rsidR="00895EFD" w:rsidRPr="004B48CE" w:rsidRDefault="00895EFD" w:rsidP="00CC5BBB">
            <w:pPr>
              <w:jc w:val="center"/>
              <w:rPr>
                <w:sz w:val="24"/>
              </w:rPr>
            </w:pPr>
            <w:r w:rsidRPr="004B48CE">
              <w:rPr>
                <w:sz w:val="24"/>
              </w:rPr>
              <w:t>Dieťa</w:t>
            </w:r>
          </w:p>
        </w:tc>
        <w:tc>
          <w:tcPr>
            <w:tcW w:w="3499" w:type="dxa"/>
            <w:vAlign w:val="center"/>
          </w:tcPr>
          <w:p w14:paraId="2DCBAC00" w14:textId="77777777" w:rsidR="00895EFD" w:rsidRPr="004B48CE" w:rsidRDefault="00895EFD" w:rsidP="00CC5BBB">
            <w:pPr>
              <w:jc w:val="both"/>
              <w:rPr>
                <w:sz w:val="24"/>
              </w:rPr>
            </w:pPr>
            <w:r w:rsidRPr="004B48CE">
              <w:t>výška príspevku v EUR na hlavnú aktivitu projektu / počet detí</w:t>
            </w:r>
          </w:p>
        </w:tc>
      </w:tr>
    </w:tbl>
    <w:p w14:paraId="75A2898E" w14:textId="77777777" w:rsidR="00895EFD" w:rsidRDefault="00895EFD" w:rsidP="00895EFD">
      <w:pPr>
        <w:pStyle w:val="Odsekzoznamu"/>
        <w:spacing w:after="160" w:line="259" w:lineRule="auto"/>
        <w:ind w:left="1701"/>
        <w:jc w:val="both"/>
        <w:rPr>
          <w:rFonts w:asciiTheme="minorHAnsi" w:hAnsiTheme="minorHAnsi"/>
        </w:rPr>
      </w:pPr>
    </w:p>
    <w:p w14:paraId="54F2B963" w14:textId="77777777" w:rsidR="004C0278" w:rsidRPr="00A654E1" w:rsidRDefault="004C0278" w:rsidP="004C0278">
      <w:pPr>
        <w:pStyle w:val="Odsekzoznamu"/>
        <w:spacing w:after="160" w:line="259" w:lineRule="auto"/>
        <w:ind w:left="1701"/>
        <w:jc w:val="both"/>
        <w:rPr>
          <w:rFonts w:asciiTheme="minorHAnsi" w:hAnsiTheme="minorHAnsi"/>
        </w:rPr>
      </w:pPr>
    </w:p>
    <w:p w14:paraId="2A4EBC70" w14:textId="768DDD96" w:rsidR="003B1FA9" w:rsidRPr="00A654E1" w:rsidRDefault="003B1FA9" w:rsidP="00A654E1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Posúdenie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vplyvu</w:t>
      </w:r>
      <w:proofErr w:type="spellEnd"/>
      <w:r w:rsidRPr="00A654E1">
        <w:rPr>
          <w:rFonts w:asciiTheme="minorHAnsi" w:hAnsiTheme="minorHAnsi"/>
        </w:rPr>
        <w:t xml:space="preserve"> a </w:t>
      </w:r>
      <w:proofErr w:type="spellStart"/>
      <w:r w:rsidRPr="00A654E1">
        <w:rPr>
          <w:rFonts w:asciiTheme="minorHAnsi" w:hAnsiTheme="minorHAnsi"/>
        </w:rPr>
        <w:t>dopadu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projektu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na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plnenie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stratégiu</w:t>
      </w:r>
      <w:proofErr w:type="spellEnd"/>
      <w:r w:rsidRPr="00A654E1">
        <w:rPr>
          <w:rFonts w:asciiTheme="minorHAnsi" w:hAnsiTheme="minorHAnsi"/>
        </w:rPr>
        <w:t xml:space="preserve"> CLLD,</w:t>
      </w:r>
    </w:p>
    <w:p w14:paraId="299FD727" w14:textId="05AB1AE3" w:rsidR="003B1FA9" w:rsidRPr="00A654E1" w:rsidRDefault="003B1FA9" w:rsidP="00A654E1">
      <w:pPr>
        <w:pStyle w:val="Odsekzoznamu"/>
        <w:ind w:left="1701"/>
        <w:jc w:val="both"/>
        <w:rPr>
          <w:rFonts w:asciiTheme="minorHAnsi" w:hAnsiTheme="minorHAnsi"/>
        </w:rPr>
      </w:pPr>
      <w:r w:rsidRPr="00A654E1">
        <w:rPr>
          <w:rFonts w:asciiTheme="minorHAnsi" w:hAnsiTheme="minorHAnsi"/>
        </w:rPr>
        <w:t xml:space="preserve">Toto </w:t>
      </w:r>
      <w:proofErr w:type="spellStart"/>
      <w:r w:rsidRPr="00A654E1">
        <w:rPr>
          <w:rFonts w:asciiTheme="minorHAnsi" w:hAnsiTheme="minorHAnsi"/>
        </w:rPr>
        <w:t>rozlišovacie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kritérium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aplikuje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jedine</w:t>
      </w:r>
      <w:proofErr w:type="spellEnd"/>
      <w:r w:rsidRPr="00A654E1">
        <w:rPr>
          <w:rFonts w:asciiTheme="minorHAnsi" w:hAnsiTheme="minorHAnsi"/>
        </w:rPr>
        <w:t xml:space="preserve"> v </w:t>
      </w:r>
      <w:proofErr w:type="spellStart"/>
      <w:r w:rsidRPr="00A654E1">
        <w:rPr>
          <w:rFonts w:asciiTheme="minorHAnsi" w:hAnsiTheme="minorHAnsi"/>
        </w:rPr>
        <w:t>prípadoch</w:t>
      </w:r>
      <w:proofErr w:type="spellEnd"/>
      <w:r w:rsidRPr="00A654E1">
        <w:rPr>
          <w:rFonts w:asciiTheme="minorHAnsi" w:hAnsiTheme="minorHAnsi"/>
        </w:rPr>
        <w:t xml:space="preserve">, </w:t>
      </w:r>
      <w:proofErr w:type="spellStart"/>
      <w:r w:rsidRPr="00A654E1">
        <w:rPr>
          <w:rFonts w:asciiTheme="minorHAnsi" w:hAnsiTheme="minorHAnsi"/>
        </w:rPr>
        <w:t>ak</w:t>
      </w:r>
      <w:proofErr w:type="spellEnd"/>
      <w:r w:rsidRPr="00A654E1">
        <w:rPr>
          <w:rFonts w:asciiTheme="minorHAnsi" w:hAnsiTheme="minorHAnsi"/>
        </w:rPr>
        <w:t> </w:t>
      </w:r>
      <w:proofErr w:type="spellStart"/>
      <w:r w:rsidRPr="00A654E1">
        <w:rPr>
          <w:rFonts w:asciiTheme="minorHAnsi" w:hAnsiTheme="minorHAnsi"/>
        </w:rPr>
        <w:t>aplikácia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na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základe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hodnoty</w:t>
      </w:r>
      <w:proofErr w:type="spellEnd"/>
      <w:r w:rsidRPr="00A654E1">
        <w:rPr>
          <w:rFonts w:asciiTheme="minorHAnsi" w:hAnsiTheme="minorHAnsi"/>
        </w:rPr>
        <w:t xml:space="preserve"> value for money </w:t>
      </w:r>
      <w:proofErr w:type="spellStart"/>
      <w:r w:rsidRPr="00A654E1">
        <w:rPr>
          <w:rFonts w:asciiTheme="minorHAnsi" w:hAnsiTheme="minorHAnsi"/>
        </w:rPr>
        <w:t>neurčila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konečné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poradie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žiadostí</w:t>
      </w:r>
      <w:proofErr w:type="spellEnd"/>
      <w:r w:rsidRPr="00A654E1">
        <w:rPr>
          <w:rFonts w:asciiTheme="minorHAnsi" w:hAnsiTheme="minorHAnsi"/>
        </w:rPr>
        <w:t xml:space="preserve"> o </w:t>
      </w:r>
      <w:proofErr w:type="spellStart"/>
      <w:r w:rsidRPr="00A654E1">
        <w:rPr>
          <w:rFonts w:asciiTheme="minorHAnsi" w:hAnsiTheme="minorHAnsi"/>
        </w:rPr>
        <w:t>príspevok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na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hranici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alokácie</w:t>
      </w:r>
      <w:proofErr w:type="spellEnd"/>
      <w:r w:rsidRPr="00A654E1">
        <w:rPr>
          <w:rFonts w:asciiTheme="minorHAnsi" w:hAnsiTheme="minorHAnsi"/>
        </w:rPr>
        <w:t>.</w:t>
      </w:r>
      <w:r w:rsidR="004938B3">
        <w:rPr>
          <w:rFonts w:asciiTheme="minorHAnsi" w:hAnsiTheme="minorHAnsi"/>
        </w:rPr>
        <w:t xml:space="preserve"> </w:t>
      </w:r>
      <w:r w:rsidR="004938B3" w:rsidRPr="008E3991">
        <w:rPr>
          <w:rFonts w:ascii="Arial" w:hAnsi="Arial" w:cs="Arial"/>
          <w:sz w:val="20"/>
          <w:szCs w:val="20"/>
        </w:rPr>
        <w:t xml:space="preserve">Toto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rozlišovacie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kritérium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aplikuje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výberová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komisia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MAS.</w:t>
      </w:r>
    </w:p>
    <w:p w14:paraId="04831BCA" w14:textId="77777777" w:rsidR="003B1FA9" w:rsidRPr="00334C9E" w:rsidRDefault="003B1FA9" w:rsidP="00607288">
      <w:pPr>
        <w:spacing w:after="120"/>
        <w:jc w:val="both"/>
        <w:rPr>
          <w:rFonts w:cs="Arial"/>
          <w:color w:val="000000" w:themeColor="text1"/>
        </w:rPr>
      </w:pPr>
    </w:p>
    <w:sectPr w:rsidR="003B1FA9" w:rsidRPr="00334C9E" w:rsidSect="00041014">
      <w:headerReference w:type="first" r:id="rId8"/>
      <w:footerReference w:type="first" r:id="rId9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554FD" w14:textId="77777777" w:rsidR="00F13A0B" w:rsidRDefault="00F13A0B" w:rsidP="006447D5">
      <w:pPr>
        <w:spacing w:after="0" w:line="240" w:lineRule="auto"/>
      </w:pPr>
      <w:r>
        <w:separator/>
      </w:r>
    </w:p>
  </w:endnote>
  <w:endnote w:type="continuationSeparator" w:id="0">
    <w:p w14:paraId="10B5BFA7" w14:textId="77777777" w:rsidR="00F13A0B" w:rsidRDefault="00F13A0B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EF84E" w14:textId="77777777" w:rsidR="00041014" w:rsidRDefault="00041014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771FA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439B6FE6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46F3C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54CB3" w14:textId="77777777" w:rsidR="00F13A0B" w:rsidRDefault="00F13A0B" w:rsidP="006447D5">
      <w:pPr>
        <w:spacing w:after="0" w:line="240" w:lineRule="auto"/>
      </w:pPr>
      <w:r>
        <w:separator/>
      </w:r>
    </w:p>
  </w:footnote>
  <w:footnote w:type="continuationSeparator" w:id="0">
    <w:p w14:paraId="2A5F15EA" w14:textId="77777777" w:rsidR="00F13A0B" w:rsidRDefault="00F13A0B" w:rsidP="006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03477" w14:textId="40287FDA" w:rsidR="00E5263D" w:rsidRPr="001F013A" w:rsidRDefault="00CE6B5F" w:rsidP="001D5D3D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92032" behindDoc="1" locked="0" layoutInCell="1" allowOverlap="1" wp14:anchorId="44566A41" wp14:editId="31D2C5C2">
          <wp:simplePos x="0" y="0"/>
          <wp:positionH relativeFrom="column">
            <wp:posOffset>333375</wp:posOffset>
          </wp:positionH>
          <wp:positionV relativeFrom="paragraph">
            <wp:posOffset>-410845</wp:posOffset>
          </wp:positionV>
          <wp:extent cx="1657350" cy="1673225"/>
          <wp:effectExtent l="0" t="0" r="0" b="3175"/>
          <wp:wrapTight wrapText="bothSides">
            <wp:wrapPolygon edited="0">
              <wp:start x="0" y="0"/>
              <wp:lineTo x="0" y="21395"/>
              <wp:lineTo x="21352" y="21395"/>
              <wp:lineTo x="21352" y="0"/>
              <wp:lineTo x="0" y="0"/>
            </wp:wrapPolygon>
          </wp:wrapTight>
          <wp:docPr id="32" name="Obrázok 32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ázok 32" descr="Obrázok, na ktorom je tex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167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2AAA">
      <w:rPr>
        <w:noProof/>
        <w:lang w:eastAsia="sk-SK"/>
      </w:rPr>
      <w:drawing>
        <wp:anchor distT="0" distB="0" distL="114300" distR="114300" simplePos="0" relativeHeight="251691008" behindDoc="1" locked="0" layoutInCell="1" allowOverlap="1" wp14:anchorId="3A5ED4EC" wp14:editId="4663EE7F">
          <wp:simplePos x="0" y="0"/>
          <wp:positionH relativeFrom="column">
            <wp:posOffset>4543425</wp:posOffset>
          </wp:positionH>
          <wp:positionV relativeFrom="paragraph">
            <wp:posOffset>-66675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3" name="Obrázok 3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B2B"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47C77E" wp14:editId="3AFF6F09">
              <wp:simplePos x="0" y="0"/>
              <wp:positionH relativeFrom="page">
                <wp:posOffset>90805</wp:posOffset>
              </wp:positionH>
              <wp:positionV relativeFrom="paragraph">
                <wp:posOffset>-1116761</wp:posOffset>
              </wp:positionV>
              <wp:extent cx="10040620" cy="27940"/>
              <wp:effectExtent l="0" t="0" r="36830" b="29210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0620" cy="2794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270533" id="Rovná spojnica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    <v:stroke joinstyle="miter"/>
              <w10:wrap anchorx="page"/>
            </v:line>
          </w:pict>
        </mc:Fallback>
      </mc:AlternateContent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39DE14EE">
          <wp:simplePos x="0" y="0"/>
          <wp:positionH relativeFrom="column">
            <wp:posOffset>8059098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4CA0F0F4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095FBE" w14:textId="3732D36F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AAE3CC" w14:textId="771BF640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1F1F8F9" w14:textId="68EC66AA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</w:t>
    </w:r>
    <w:r w:rsidR="00CE6B5F">
      <w:rPr>
        <w:rFonts w:ascii="Arial Narrow" w:hAnsi="Arial Narrow" w:cs="Arial"/>
        <w:sz w:val="20"/>
      </w:rPr>
      <w:t xml:space="preserve"> </w:t>
    </w:r>
    <w:r w:rsidRPr="00AD4FD2">
      <w:rPr>
        <w:rFonts w:ascii="Arial Narrow" w:hAnsi="Arial Narrow" w:cs="Arial"/>
        <w:sz w:val="20"/>
      </w:rPr>
      <w:t>– Kritériá na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9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26"/>
  </w:num>
  <w:num w:numId="5">
    <w:abstractNumId w:val="27"/>
  </w:num>
  <w:num w:numId="6">
    <w:abstractNumId w:val="7"/>
  </w:num>
  <w:num w:numId="7">
    <w:abstractNumId w:val="24"/>
  </w:num>
  <w:num w:numId="8">
    <w:abstractNumId w:val="11"/>
  </w:num>
  <w:num w:numId="9">
    <w:abstractNumId w:val="12"/>
  </w:num>
  <w:num w:numId="10">
    <w:abstractNumId w:val="4"/>
  </w:num>
  <w:num w:numId="11">
    <w:abstractNumId w:val="16"/>
  </w:num>
  <w:num w:numId="12">
    <w:abstractNumId w:val="14"/>
  </w:num>
  <w:num w:numId="13">
    <w:abstractNumId w:val="23"/>
  </w:num>
  <w:num w:numId="14">
    <w:abstractNumId w:val="19"/>
  </w:num>
  <w:num w:numId="15">
    <w:abstractNumId w:val="13"/>
  </w:num>
  <w:num w:numId="16">
    <w:abstractNumId w:val="8"/>
  </w:num>
  <w:num w:numId="17">
    <w:abstractNumId w:val="17"/>
  </w:num>
  <w:num w:numId="18">
    <w:abstractNumId w:val="25"/>
  </w:num>
  <w:num w:numId="19">
    <w:abstractNumId w:val="21"/>
  </w:num>
  <w:num w:numId="20">
    <w:abstractNumId w:val="2"/>
  </w:num>
  <w:num w:numId="21">
    <w:abstractNumId w:val="1"/>
  </w:num>
  <w:num w:numId="22">
    <w:abstractNumId w:val="29"/>
  </w:num>
  <w:num w:numId="23">
    <w:abstractNumId w:val="6"/>
  </w:num>
  <w:num w:numId="24">
    <w:abstractNumId w:val="29"/>
  </w:num>
  <w:num w:numId="25">
    <w:abstractNumId w:val="1"/>
  </w:num>
  <w:num w:numId="26">
    <w:abstractNumId w:val="6"/>
  </w:num>
  <w:num w:numId="27">
    <w:abstractNumId w:val="5"/>
  </w:num>
  <w:num w:numId="28">
    <w:abstractNumId w:val="22"/>
  </w:num>
  <w:num w:numId="29">
    <w:abstractNumId w:val="20"/>
  </w:num>
  <w:num w:numId="30">
    <w:abstractNumId w:val="28"/>
  </w:num>
  <w:num w:numId="31">
    <w:abstractNumId w:val="10"/>
  </w:num>
  <w:num w:numId="32">
    <w:abstractNumId w:val="9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B1F"/>
    <w:rsid w:val="00032EAB"/>
    <w:rsid w:val="00033031"/>
    <w:rsid w:val="0003655E"/>
    <w:rsid w:val="00041014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44CC"/>
    <w:rsid w:val="00094552"/>
    <w:rsid w:val="000956D6"/>
    <w:rsid w:val="0009764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F1331"/>
    <w:rsid w:val="000F4063"/>
    <w:rsid w:val="00103508"/>
    <w:rsid w:val="00107DC2"/>
    <w:rsid w:val="00112DDE"/>
    <w:rsid w:val="00114339"/>
    <w:rsid w:val="00116456"/>
    <w:rsid w:val="00120081"/>
    <w:rsid w:val="001206CD"/>
    <w:rsid w:val="00120768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2043"/>
    <w:rsid w:val="0015422F"/>
    <w:rsid w:val="001548DC"/>
    <w:rsid w:val="00160A59"/>
    <w:rsid w:val="00170C4D"/>
    <w:rsid w:val="001714EF"/>
    <w:rsid w:val="001769BC"/>
    <w:rsid w:val="001816FF"/>
    <w:rsid w:val="00182222"/>
    <w:rsid w:val="001834B3"/>
    <w:rsid w:val="0018641E"/>
    <w:rsid w:val="00186AB8"/>
    <w:rsid w:val="00187338"/>
    <w:rsid w:val="00187E8D"/>
    <w:rsid w:val="00192A08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2750"/>
    <w:rsid w:val="001D5D3D"/>
    <w:rsid w:val="001E10C6"/>
    <w:rsid w:val="001E6A35"/>
    <w:rsid w:val="001F0938"/>
    <w:rsid w:val="001F618A"/>
    <w:rsid w:val="002028E6"/>
    <w:rsid w:val="00206A9C"/>
    <w:rsid w:val="00212F85"/>
    <w:rsid w:val="00217790"/>
    <w:rsid w:val="00221D29"/>
    <w:rsid w:val="0022447A"/>
    <w:rsid w:val="00224938"/>
    <w:rsid w:val="00226709"/>
    <w:rsid w:val="00237713"/>
    <w:rsid w:val="00240572"/>
    <w:rsid w:val="00241F1A"/>
    <w:rsid w:val="002456FD"/>
    <w:rsid w:val="002573C6"/>
    <w:rsid w:val="00260B63"/>
    <w:rsid w:val="00262784"/>
    <w:rsid w:val="00262E0B"/>
    <w:rsid w:val="0026684D"/>
    <w:rsid w:val="00271BF5"/>
    <w:rsid w:val="002741A0"/>
    <w:rsid w:val="00275CCF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E24F1"/>
    <w:rsid w:val="002E4D51"/>
    <w:rsid w:val="002E7672"/>
    <w:rsid w:val="002F07B1"/>
    <w:rsid w:val="002F40AF"/>
    <w:rsid w:val="002F70FE"/>
    <w:rsid w:val="00300639"/>
    <w:rsid w:val="00303C57"/>
    <w:rsid w:val="00307EB6"/>
    <w:rsid w:val="0031467F"/>
    <w:rsid w:val="0031563E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303F6"/>
    <w:rsid w:val="00430C29"/>
    <w:rsid w:val="004314A9"/>
    <w:rsid w:val="00434F9F"/>
    <w:rsid w:val="00440986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4341"/>
    <w:rsid w:val="00467B03"/>
    <w:rsid w:val="00473D27"/>
    <w:rsid w:val="00480D9F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0278"/>
    <w:rsid w:val="004C2866"/>
    <w:rsid w:val="004C301F"/>
    <w:rsid w:val="004D222E"/>
    <w:rsid w:val="004E0F21"/>
    <w:rsid w:val="004E27AC"/>
    <w:rsid w:val="004E4AF7"/>
    <w:rsid w:val="004E4BEF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7195"/>
    <w:rsid w:val="005273A4"/>
    <w:rsid w:val="00533EDA"/>
    <w:rsid w:val="00534058"/>
    <w:rsid w:val="005347BB"/>
    <w:rsid w:val="00534E85"/>
    <w:rsid w:val="0054149D"/>
    <w:rsid w:val="0054484D"/>
    <w:rsid w:val="005453CA"/>
    <w:rsid w:val="0055119E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854EA"/>
    <w:rsid w:val="0059209D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66B3"/>
    <w:rsid w:val="006676D8"/>
    <w:rsid w:val="0067180D"/>
    <w:rsid w:val="0067272E"/>
    <w:rsid w:val="006753CF"/>
    <w:rsid w:val="00677B16"/>
    <w:rsid w:val="00681312"/>
    <w:rsid w:val="00683495"/>
    <w:rsid w:val="00683514"/>
    <w:rsid w:val="00683692"/>
    <w:rsid w:val="0068421D"/>
    <w:rsid w:val="00694A48"/>
    <w:rsid w:val="006A2590"/>
    <w:rsid w:val="006A373F"/>
    <w:rsid w:val="006B000A"/>
    <w:rsid w:val="006B21A9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30E9"/>
    <w:rsid w:val="006D4CDB"/>
    <w:rsid w:val="006E19BA"/>
    <w:rsid w:val="006E2422"/>
    <w:rsid w:val="006E3736"/>
    <w:rsid w:val="006E67EF"/>
    <w:rsid w:val="006F242F"/>
    <w:rsid w:val="006F283B"/>
    <w:rsid w:val="006F6E4B"/>
    <w:rsid w:val="006F757D"/>
    <w:rsid w:val="006F7E2F"/>
    <w:rsid w:val="00715E12"/>
    <w:rsid w:val="00715F66"/>
    <w:rsid w:val="00720FFF"/>
    <w:rsid w:val="00724D81"/>
    <w:rsid w:val="00736B1F"/>
    <w:rsid w:val="00737FE6"/>
    <w:rsid w:val="007422AA"/>
    <w:rsid w:val="00746F3C"/>
    <w:rsid w:val="00747198"/>
    <w:rsid w:val="0075185F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2AAA"/>
    <w:rsid w:val="00793D60"/>
    <w:rsid w:val="00794FB4"/>
    <w:rsid w:val="007953A8"/>
    <w:rsid w:val="00796DC9"/>
    <w:rsid w:val="007A21D8"/>
    <w:rsid w:val="007A3934"/>
    <w:rsid w:val="007A6B63"/>
    <w:rsid w:val="007A6E45"/>
    <w:rsid w:val="007B1085"/>
    <w:rsid w:val="007B39BB"/>
    <w:rsid w:val="007B6B36"/>
    <w:rsid w:val="007C416E"/>
    <w:rsid w:val="007D2241"/>
    <w:rsid w:val="007D2F5E"/>
    <w:rsid w:val="007D36FA"/>
    <w:rsid w:val="007D4C56"/>
    <w:rsid w:val="007D4EEE"/>
    <w:rsid w:val="007D5E49"/>
    <w:rsid w:val="007E092F"/>
    <w:rsid w:val="007E0D53"/>
    <w:rsid w:val="007E2F96"/>
    <w:rsid w:val="007E35A8"/>
    <w:rsid w:val="007E5F48"/>
    <w:rsid w:val="007E6F49"/>
    <w:rsid w:val="007E7DF9"/>
    <w:rsid w:val="007F4600"/>
    <w:rsid w:val="007F5293"/>
    <w:rsid w:val="00805D7F"/>
    <w:rsid w:val="00815F8F"/>
    <w:rsid w:val="00816151"/>
    <w:rsid w:val="00823447"/>
    <w:rsid w:val="00823E50"/>
    <w:rsid w:val="0082565A"/>
    <w:rsid w:val="008258C4"/>
    <w:rsid w:val="00827943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44DC"/>
    <w:rsid w:val="00856918"/>
    <w:rsid w:val="00860ED1"/>
    <w:rsid w:val="00877DCB"/>
    <w:rsid w:val="00881404"/>
    <w:rsid w:val="00884B2A"/>
    <w:rsid w:val="008912B5"/>
    <w:rsid w:val="00891FF6"/>
    <w:rsid w:val="00892C76"/>
    <w:rsid w:val="008947CB"/>
    <w:rsid w:val="00894842"/>
    <w:rsid w:val="00895EFD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16BD"/>
    <w:rsid w:val="008E28C1"/>
    <w:rsid w:val="008E5D06"/>
    <w:rsid w:val="008F0029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409BA"/>
    <w:rsid w:val="009436F8"/>
    <w:rsid w:val="0094486C"/>
    <w:rsid w:val="009459EB"/>
    <w:rsid w:val="009472B3"/>
    <w:rsid w:val="009539D4"/>
    <w:rsid w:val="00953BEB"/>
    <w:rsid w:val="009620CE"/>
    <w:rsid w:val="00964622"/>
    <w:rsid w:val="009662C0"/>
    <w:rsid w:val="0096686B"/>
    <w:rsid w:val="00974DED"/>
    <w:rsid w:val="00980F45"/>
    <w:rsid w:val="009838AC"/>
    <w:rsid w:val="00985A87"/>
    <w:rsid w:val="00987448"/>
    <w:rsid w:val="00992DC2"/>
    <w:rsid w:val="009A31D1"/>
    <w:rsid w:val="009A41D7"/>
    <w:rsid w:val="009A4784"/>
    <w:rsid w:val="009A5285"/>
    <w:rsid w:val="009A72EF"/>
    <w:rsid w:val="009A74D4"/>
    <w:rsid w:val="009B3050"/>
    <w:rsid w:val="009B348E"/>
    <w:rsid w:val="009B3553"/>
    <w:rsid w:val="009B48AD"/>
    <w:rsid w:val="009B48DE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454B"/>
    <w:rsid w:val="009F45CB"/>
    <w:rsid w:val="009F49A6"/>
    <w:rsid w:val="009F522C"/>
    <w:rsid w:val="00A0584B"/>
    <w:rsid w:val="00A07A2E"/>
    <w:rsid w:val="00A1276E"/>
    <w:rsid w:val="00A154BD"/>
    <w:rsid w:val="00A1615E"/>
    <w:rsid w:val="00A1718E"/>
    <w:rsid w:val="00A24AAB"/>
    <w:rsid w:val="00A255C3"/>
    <w:rsid w:val="00A2679A"/>
    <w:rsid w:val="00A320B8"/>
    <w:rsid w:val="00A32F68"/>
    <w:rsid w:val="00A33722"/>
    <w:rsid w:val="00A40C38"/>
    <w:rsid w:val="00A44DAE"/>
    <w:rsid w:val="00A456CB"/>
    <w:rsid w:val="00A461B3"/>
    <w:rsid w:val="00A46E2E"/>
    <w:rsid w:val="00A5497F"/>
    <w:rsid w:val="00A570E9"/>
    <w:rsid w:val="00A6147C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489C"/>
    <w:rsid w:val="00AA7B24"/>
    <w:rsid w:val="00AA7FE2"/>
    <w:rsid w:val="00AB00D1"/>
    <w:rsid w:val="00AB1998"/>
    <w:rsid w:val="00AB3156"/>
    <w:rsid w:val="00AB37C1"/>
    <w:rsid w:val="00AB7C6D"/>
    <w:rsid w:val="00AC1F74"/>
    <w:rsid w:val="00AC6372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7306"/>
    <w:rsid w:val="00AF201F"/>
    <w:rsid w:val="00AF3F35"/>
    <w:rsid w:val="00AF6C46"/>
    <w:rsid w:val="00B002CF"/>
    <w:rsid w:val="00B03D06"/>
    <w:rsid w:val="00B06AFB"/>
    <w:rsid w:val="00B1456D"/>
    <w:rsid w:val="00B253C5"/>
    <w:rsid w:val="00B27BF9"/>
    <w:rsid w:val="00B30383"/>
    <w:rsid w:val="00B34267"/>
    <w:rsid w:val="00B342A2"/>
    <w:rsid w:val="00B34901"/>
    <w:rsid w:val="00B351B9"/>
    <w:rsid w:val="00B369ED"/>
    <w:rsid w:val="00B40366"/>
    <w:rsid w:val="00B43EB2"/>
    <w:rsid w:val="00B444EF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80EC5"/>
    <w:rsid w:val="00B81609"/>
    <w:rsid w:val="00B84148"/>
    <w:rsid w:val="00B8483B"/>
    <w:rsid w:val="00B8525A"/>
    <w:rsid w:val="00B862A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3D0F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C0025E"/>
    <w:rsid w:val="00C007D8"/>
    <w:rsid w:val="00C06BCB"/>
    <w:rsid w:val="00C06C02"/>
    <w:rsid w:val="00C10A0C"/>
    <w:rsid w:val="00C16420"/>
    <w:rsid w:val="00C17716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E4C"/>
    <w:rsid w:val="00C475EF"/>
    <w:rsid w:val="00C54052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F7F"/>
    <w:rsid w:val="00C9162D"/>
    <w:rsid w:val="00C95BC8"/>
    <w:rsid w:val="00C97358"/>
    <w:rsid w:val="00CA5F8B"/>
    <w:rsid w:val="00CA69D7"/>
    <w:rsid w:val="00CB38E8"/>
    <w:rsid w:val="00CB4CDC"/>
    <w:rsid w:val="00CB6893"/>
    <w:rsid w:val="00CC24BF"/>
    <w:rsid w:val="00CC2F1B"/>
    <w:rsid w:val="00CC4336"/>
    <w:rsid w:val="00CD5D6A"/>
    <w:rsid w:val="00CE65FF"/>
    <w:rsid w:val="00CE6B5F"/>
    <w:rsid w:val="00CF12B4"/>
    <w:rsid w:val="00CF1494"/>
    <w:rsid w:val="00CF2402"/>
    <w:rsid w:val="00CF4836"/>
    <w:rsid w:val="00D05B26"/>
    <w:rsid w:val="00D06347"/>
    <w:rsid w:val="00D07E0F"/>
    <w:rsid w:val="00D1737B"/>
    <w:rsid w:val="00D2210A"/>
    <w:rsid w:val="00D43AED"/>
    <w:rsid w:val="00D46ABA"/>
    <w:rsid w:val="00D51595"/>
    <w:rsid w:val="00D51C04"/>
    <w:rsid w:val="00D54F1D"/>
    <w:rsid w:val="00D604C6"/>
    <w:rsid w:val="00D64AC5"/>
    <w:rsid w:val="00D75CB7"/>
    <w:rsid w:val="00D824E5"/>
    <w:rsid w:val="00D842CA"/>
    <w:rsid w:val="00D8637B"/>
    <w:rsid w:val="00D8753A"/>
    <w:rsid w:val="00D929B7"/>
    <w:rsid w:val="00D95960"/>
    <w:rsid w:val="00D96B8F"/>
    <w:rsid w:val="00DA1A1C"/>
    <w:rsid w:val="00DA64A0"/>
    <w:rsid w:val="00DA73D0"/>
    <w:rsid w:val="00DB1549"/>
    <w:rsid w:val="00DB24DE"/>
    <w:rsid w:val="00DB363E"/>
    <w:rsid w:val="00DB3E61"/>
    <w:rsid w:val="00DC153C"/>
    <w:rsid w:val="00DD7D77"/>
    <w:rsid w:val="00DE148F"/>
    <w:rsid w:val="00DE59DF"/>
    <w:rsid w:val="00DF1B0A"/>
    <w:rsid w:val="00DF1CA4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4AD7"/>
    <w:rsid w:val="00E47D7E"/>
    <w:rsid w:val="00E5263D"/>
    <w:rsid w:val="00E55894"/>
    <w:rsid w:val="00E57C43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E4D6A"/>
    <w:rsid w:val="00EF138B"/>
    <w:rsid w:val="00EF152F"/>
    <w:rsid w:val="00EF1D6C"/>
    <w:rsid w:val="00F01ED2"/>
    <w:rsid w:val="00F02E70"/>
    <w:rsid w:val="00F03D55"/>
    <w:rsid w:val="00F04E86"/>
    <w:rsid w:val="00F04E95"/>
    <w:rsid w:val="00F1243B"/>
    <w:rsid w:val="00F13A0B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76769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"/>
    <w:uiPriority w:val="99"/>
    <w:semiHidden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6F2FC.E4E93F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A2"/>
    <w:rsid w:val="000A4E25"/>
    <w:rsid w:val="00163B11"/>
    <w:rsid w:val="00212C3B"/>
    <w:rsid w:val="00302723"/>
    <w:rsid w:val="003442ED"/>
    <w:rsid w:val="003F2C68"/>
    <w:rsid w:val="005A4146"/>
    <w:rsid w:val="006B3B1E"/>
    <w:rsid w:val="0085609F"/>
    <w:rsid w:val="00AD089D"/>
    <w:rsid w:val="00B20F1E"/>
    <w:rsid w:val="00B874A2"/>
    <w:rsid w:val="00EA7464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B2B0D-2C49-4721-AAFC-DEBAE4EC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2021-02-08T15:23:00Z</dcterms:created>
  <dcterms:modified xsi:type="dcterms:W3CDTF">2021-02-18T13:00:00Z</dcterms:modified>
</cp:coreProperties>
</file>